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9E6E2" w14:textId="790B194D" w:rsidR="0093072E" w:rsidRPr="00FA3AB7" w:rsidRDefault="0093072E" w:rsidP="0093072E">
      <w:pPr>
        <w:spacing w:after="0" w:line="240" w:lineRule="auto"/>
        <w:jc w:val="center"/>
        <w:rPr>
          <w:rFonts w:ascii="Times New Roman" w:hAnsi="Times New Roman" w:cs="Times New Roman"/>
          <w:b/>
          <w:sz w:val="28"/>
          <w:szCs w:val="28"/>
        </w:rPr>
      </w:pPr>
      <w:r w:rsidRPr="00FA3AB7">
        <w:rPr>
          <w:rFonts w:ascii="Times New Roman" w:hAnsi="Times New Roman" w:cs="Times New Roman"/>
          <w:b/>
          <w:sz w:val="28"/>
          <w:szCs w:val="28"/>
        </w:rPr>
        <w:t xml:space="preserve">SEMESTER 6 </w:t>
      </w:r>
      <w:r w:rsidR="00FA3AB7">
        <w:rPr>
          <w:rFonts w:ascii="Times New Roman" w:hAnsi="Times New Roman" w:cs="Times New Roman"/>
          <w:b/>
          <w:sz w:val="28"/>
          <w:szCs w:val="28"/>
        </w:rPr>
        <w:t>QUESTION BANK</w:t>
      </w:r>
    </w:p>
    <w:p w14:paraId="144B4319" w14:textId="77777777" w:rsidR="0093072E" w:rsidRPr="00EB08DD" w:rsidRDefault="0093072E" w:rsidP="0093072E">
      <w:pPr>
        <w:spacing w:after="0" w:line="240" w:lineRule="auto"/>
        <w:rPr>
          <w:rFonts w:ascii="Times New Roman" w:hAnsi="Times New Roman" w:cs="Times New Roman"/>
        </w:rPr>
      </w:pPr>
    </w:p>
    <w:p w14:paraId="2659C524" w14:textId="77777777" w:rsidR="0093072E" w:rsidRPr="00EB08DD" w:rsidRDefault="0093072E" w:rsidP="0093072E">
      <w:pPr>
        <w:spacing w:after="0" w:line="240" w:lineRule="auto"/>
        <w:jc w:val="center"/>
        <w:rPr>
          <w:rFonts w:ascii="Times New Roman" w:hAnsi="Times New Roman" w:cs="Times New Roman"/>
          <w:b/>
          <w:u w:val="single"/>
        </w:rPr>
      </w:pPr>
      <w:r w:rsidRPr="00EB08DD">
        <w:rPr>
          <w:rFonts w:ascii="Times New Roman" w:hAnsi="Times New Roman" w:cs="Times New Roman"/>
          <w:b/>
          <w:u w:val="single"/>
        </w:rPr>
        <w:t>Unit 1</w:t>
      </w:r>
    </w:p>
    <w:p w14:paraId="5CECAC40" w14:textId="61FD4E5B" w:rsidR="0093072E" w:rsidRPr="00EB08DD" w:rsidRDefault="0093072E" w:rsidP="0093072E">
      <w:pPr>
        <w:spacing w:after="0" w:line="240" w:lineRule="auto"/>
        <w:rPr>
          <w:rFonts w:ascii="Times New Roman" w:hAnsi="Times New Roman" w:cs="Times New Roman"/>
          <w:b/>
        </w:rPr>
      </w:pPr>
      <w:r w:rsidRPr="00EB08DD">
        <w:rPr>
          <w:rFonts w:ascii="Times New Roman" w:hAnsi="Times New Roman" w:cs="Times New Roman"/>
          <w:b/>
        </w:rPr>
        <w:t>M</w:t>
      </w:r>
      <w:r w:rsidR="00A03898">
        <w:rPr>
          <w:rFonts w:ascii="Times New Roman" w:hAnsi="Times New Roman" w:cs="Times New Roman"/>
          <w:b/>
        </w:rPr>
        <w:t>ultiple Choice Questions:</w:t>
      </w:r>
    </w:p>
    <w:p w14:paraId="7E98F999"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1 Television </w:t>
      </w:r>
      <w:proofErr w:type="gramStart"/>
      <w:r w:rsidRPr="00EB08DD">
        <w:rPr>
          <w:rFonts w:ascii="Times New Roman" w:hAnsi="Times New Roman" w:cs="Times New Roman"/>
        </w:rPr>
        <w:t>doesn't</w:t>
      </w:r>
      <w:proofErr w:type="gramEnd"/>
      <w:r w:rsidRPr="00EB08DD">
        <w:rPr>
          <w:rFonts w:ascii="Times New Roman" w:hAnsi="Times New Roman" w:cs="Times New Roman"/>
        </w:rPr>
        <w:t xml:space="preserve"> kill the children's imagination. (A)</w:t>
      </w:r>
    </w:p>
    <w:p w14:paraId="4DAC676E"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true b. false c. none of the above</w:t>
      </w:r>
    </w:p>
    <w:p w14:paraId="6A08C2BF" w14:textId="0707AF39"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2. Roald Dahl begs the reader </w:t>
      </w:r>
      <w:proofErr w:type="gramStart"/>
      <w:r w:rsidRPr="00EB08DD">
        <w:rPr>
          <w:rFonts w:ascii="Times New Roman" w:hAnsi="Times New Roman" w:cs="Times New Roman"/>
        </w:rPr>
        <w:t>to..</w:t>
      </w:r>
      <w:proofErr w:type="gramEnd"/>
      <w:r w:rsidRPr="00EB08DD">
        <w:rPr>
          <w:rFonts w:ascii="Times New Roman" w:hAnsi="Times New Roman" w:cs="Times New Roman"/>
        </w:rPr>
        <w:t xml:space="preserve"> (</w:t>
      </w:r>
      <w:r w:rsidR="00A03898">
        <w:rPr>
          <w:rFonts w:ascii="Times New Roman" w:hAnsi="Times New Roman" w:cs="Times New Roman"/>
        </w:rPr>
        <w:t>D</w:t>
      </w:r>
      <w:r w:rsidRPr="00EB08DD">
        <w:rPr>
          <w:rFonts w:ascii="Times New Roman" w:hAnsi="Times New Roman" w:cs="Times New Roman"/>
        </w:rPr>
        <w:t>)</w:t>
      </w:r>
    </w:p>
    <w:p w14:paraId="6D2406C8" w14:textId="73A6BEB3"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a. </w:t>
      </w:r>
      <w:r w:rsidR="00B3220B">
        <w:rPr>
          <w:rFonts w:ascii="Times New Roman" w:hAnsi="Times New Roman" w:cs="Times New Roman"/>
        </w:rPr>
        <w:t>I</w:t>
      </w:r>
      <w:r w:rsidRPr="00EB08DD">
        <w:rPr>
          <w:rFonts w:ascii="Times New Roman" w:hAnsi="Times New Roman" w:cs="Times New Roman"/>
        </w:rPr>
        <w:t>nstall a new television set b. throw away all the books c. buy a new radio d. none of the above</w:t>
      </w:r>
    </w:p>
    <w:p w14:paraId="1A2507FE" w14:textId="5943C060"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3. </w:t>
      </w:r>
      <w:r w:rsidR="00A03898">
        <w:rPr>
          <w:rFonts w:ascii="Times New Roman" w:hAnsi="Times New Roman" w:cs="Times New Roman"/>
        </w:rPr>
        <w:t>T</w:t>
      </w:r>
      <w:r w:rsidRPr="00EB08DD">
        <w:rPr>
          <w:rFonts w:ascii="Times New Roman" w:hAnsi="Times New Roman" w:cs="Times New Roman"/>
        </w:rPr>
        <w:t>he author promises the reader that after a week or two the children will feel the need to (B)</w:t>
      </w:r>
    </w:p>
    <w:p w14:paraId="19B04CF4"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play b. read c. drink d. draw</w:t>
      </w:r>
    </w:p>
    <w:p w14:paraId="1B84F087" w14:textId="5E6D3608"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4. </w:t>
      </w:r>
      <w:r w:rsidR="00A03898">
        <w:rPr>
          <w:rFonts w:ascii="Times New Roman" w:hAnsi="Times New Roman" w:cs="Times New Roman"/>
        </w:rPr>
        <w:t>C</w:t>
      </w:r>
      <w:r w:rsidRPr="00EB08DD">
        <w:rPr>
          <w:rFonts w:ascii="Times New Roman" w:hAnsi="Times New Roman" w:cs="Times New Roman"/>
        </w:rPr>
        <w:t>hildren watch the television until their eyes _____ out (A)</w:t>
      </w:r>
    </w:p>
    <w:p w14:paraId="560C343F"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a. pop b. </w:t>
      </w:r>
      <w:proofErr w:type="gramStart"/>
      <w:r w:rsidRPr="00EB08DD">
        <w:rPr>
          <w:rFonts w:ascii="Times New Roman" w:hAnsi="Times New Roman" w:cs="Times New Roman"/>
        </w:rPr>
        <w:t>get</w:t>
      </w:r>
      <w:proofErr w:type="gramEnd"/>
      <w:r w:rsidRPr="00EB08DD">
        <w:rPr>
          <w:rFonts w:ascii="Times New Roman" w:hAnsi="Times New Roman" w:cs="Times New Roman"/>
        </w:rPr>
        <w:t xml:space="preserve"> c. go d. none of the above</w:t>
      </w:r>
    </w:p>
    <w:p w14:paraId="2D3D407C"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5. JK Rowling believes that imagination is extremely important because it (C)</w:t>
      </w:r>
    </w:p>
    <w:p w14:paraId="21DFA898"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a. </w:t>
      </w:r>
      <w:proofErr w:type="gramStart"/>
      <w:r w:rsidRPr="00EB08DD">
        <w:rPr>
          <w:rFonts w:ascii="Times New Roman" w:hAnsi="Times New Roman" w:cs="Times New Roman"/>
        </w:rPr>
        <w:t>allow</w:t>
      </w:r>
      <w:proofErr w:type="gramEnd"/>
      <w:r w:rsidRPr="00EB08DD">
        <w:rPr>
          <w:rFonts w:ascii="Times New Roman" w:hAnsi="Times New Roman" w:cs="Times New Roman"/>
        </w:rPr>
        <w:t xml:space="preserve"> so many people to become great writers</w:t>
      </w:r>
    </w:p>
    <w:p w14:paraId="1C539701"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b. helps people with depression from failure recover</w:t>
      </w:r>
    </w:p>
    <w:p w14:paraId="4DD4B54A"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c. gives us a sense of empathy to understand others</w:t>
      </w:r>
    </w:p>
    <w:p w14:paraId="743BAD00"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d. helped her get through being a single mother</w:t>
      </w:r>
    </w:p>
    <w:p w14:paraId="3068C007" w14:textId="17AB64E4"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6. </w:t>
      </w:r>
      <w:r w:rsidR="00A03898">
        <w:rPr>
          <w:rFonts w:ascii="Times New Roman" w:hAnsi="Times New Roman" w:cs="Times New Roman"/>
        </w:rPr>
        <w:t>T</w:t>
      </w:r>
      <w:r w:rsidRPr="00EB08DD">
        <w:rPr>
          <w:rFonts w:ascii="Times New Roman" w:hAnsi="Times New Roman" w:cs="Times New Roman"/>
        </w:rPr>
        <w:t>he current abstract the French benefits was a graduation speech at – University. (B)</w:t>
      </w:r>
    </w:p>
    <w:p w14:paraId="3D9B9D17"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Oxford b. havard c. hubbard d. huwei</w:t>
      </w:r>
    </w:p>
    <w:p w14:paraId="15E65F50" w14:textId="6429AEC2"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7. </w:t>
      </w:r>
      <w:r w:rsidR="000258FE">
        <w:rPr>
          <w:rFonts w:ascii="Times New Roman" w:hAnsi="Times New Roman" w:cs="Times New Roman"/>
        </w:rPr>
        <w:t>A</w:t>
      </w:r>
      <w:r w:rsidRPr="00EB08DD">
        <w:rPr>
          <w:rFonts w:ascii="Times New Roman" w:hAnsi="Times New Roman" w:cs="Times New Roman"/>
        </w:rPr>
        <w:t>ccording to JK rolling when should we stop blaming our parents (B)</w:t>
      </w:r>
    </w:p>
    <w:p w14:paraId="41E33F61"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when we take admission in college</w:t>
      </w:r>
    </w:p>
    <w:p w14:paraId="4603325F"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b. when we are old enough to take the charge</w:t>
      </w:r>
    </w:p>
    <w:p w14:paraId="03B040F4"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c. when we have completed study</w:t>
      </w:r>
    </w:p>
    <w:p w14:paraId="1BB88D56"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d. when we have taken up a job</w:t>
      </w:r>
    </w:p>
    <w:p w14:paraId="1212D4AB" w14:textId="1BEACAAE"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8. </w:t>
      </w:r>
      <w:r w:rsidR="000258FE">
        <w:rPr>
          <w:rFonts w:ascii="Times New Roman" w:hAnsi="Times New Roman" w:cs="Times New Roman"/>
        </w:rPr>
        <w:t>B</w:t>
      </w:r>
      <w:r w:rsidRPr="00EB08DD">
        <w:rPr>
          <w:rFonts w:ascii="Times New Roman" w:hAnsi="Times New Roman" w:cs="Times New Roman"/>
        </w:rPr>
        <w:t xml:space="preserve">eing poor is not </w:t>
      </w:r>
      <w:r w:rsidR="000258FE">
        <w:rPr>
          <w:rFonts w:ascii="Times New Roman" w:hAnsi="Times New Roman" w:cs="Times New Roman"/>
        </w:rPr>
        <w:t>___</w:t>
      </w:r>
      <w:r w:rsidRPr="00EB08DD">
        <w:rPr>
          <w:rFonts w:ascii="Times New Roman" w:hAnsi="Times New Roman" w:cs="Times New Roman"/>
        </w:rPr>
        <w:t>experience (C)</w:t>
      </w:r>
    </w:p>
    <w:p w14:paraId="77754EFA"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a pleasant b. a great c. an enobiling d. an outstanding</w:t>
      </w:r>
    </w:p>
    <w:p w14:paraId="6A63C920" w14:textId="32B412C2"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9. </w:t>
      </w:r>
      <w:r w:rsidR="000258FE">
        <w:rPr>
          <w:rFonts w:ascii="Times New Roman" w:hAnsi="Times New Roman" w:cs="Times New Roman"/>
        </w:rPr>
        <w:t>O</w:t>
      </w:r>
      <w:r w:rsidRPr="00EB08DD">
        <w:rPr>
          <w:rFonts w:ascii="Times New Roman" w:hAnsi="Times New Roman" w:cs="Times New Roman"/>
        </w:rPr>
        <w:t xml:space="preserve">ne who knows many languages </w:t>
      </w:r>
      <w:proofErr w:type="gramStart"/>
      <w:r w:rsidRPr="00EB08DD">
        <w:rPr>
          <w:rFonts w:ascii="Times New Roman" w:hAnsi="Times New Roman" w:cs="Times New Roman"/>
        </w:rPr>
        <w:t>( replace</w:t>
      </w:r>
      <w:proofErr w:type="gramEnd"/>
      <w:r w:rsidRPr="00EB08DD">
        <w:rPr>
          <w:rFonts w:ascii="Times New Roman" w:hAnsi="Times New Roman" w:cs="Times New Roman"/>
        </w:rPr>
        <w:t xml:space="preserve"> the sentence with one word substitute) (D)</w:t>
      </w:r>
    </w:p>
    <w:p w14:paraId="1127B7A8"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feminist b. stoic c. pessimist d. polyglot</w:t>
      </w:r>
    </w:p>
    <w:p w14:paraId="3BBD5224" w14:textId="5CFA21C8"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10. </w:t>
      </w:r>
      <w:r w:rsidR="000258FE">
        <w:rPr>
          <w:rFonts w:ascii="Times New Roman" w:hAnsi="Times New Roman" w:cs="Times New Roman"/>
        </w:rPr>
        <w:t>M</w:t>
      </w:r>
      <w:r w:rsidRPr="00EB08DD">
        <w:rPr>
          <w:rFonts w:ascii="Times New Roman" w:hAnsi="Times New Roman" w:cs="Times New Roman"/>
        </w:rPr>
        <w:t xml:space="preserve">isanthrope </w:t>
      </w:r>
      <w:proofErr w:type="gramStart"/>
      <w:r w:rsidRPr="00EB08DD">
        <w:rPr>
          <w:rFonts w:ascii="Times New Roman" w:hAnsi="Times New Roman" w:cs="Times New Roman"/>
        </w:rPr>
        <w:t>( find</w:t>
      </w:r>
      <w:proofErr w:type="gramEnd"/>
      <w:r w:rsidRPr="00EB08DD">
        <w:rPr>
          <w:rFonts w:ascii="Times New Roman" w:hAnsi="Times New Roman" w:cs="Times New Roman"/>
        </w:rPr>
        <w:t xml:space="preserve"> the right description of the word ) (C)</w:t>
      </w:r>
    </w:p>
    <w:p w14:paraId="69050C10"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one who loves books b. a person who doubts accepted opinions c. one who hates or mistrust humankind d. none of the above</w:t>
      </w:r>
    </w:p>
    <w:p w14:paraId="01ACAB9E"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11. Hypocrite (C)</w:t>
      </w:r>
    </w:p>
    <w:p w14:paraId="58406BCB"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a person who is overly anxious about his or her health</w:t>
      </w:r>
    </w:p>
    <w:p w14:paraId="3A7428B6"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b. a person who is 70 years old</w:t>
      </w:r>
    </w:p>
    <w:p w14:paraId="154A900F" w14:textId="2304B9FC"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c. </w:t>
      </w:r>
      <w:r w:rsidR="000258FE">
        <w:rPr>
          <w:rFonts w:ascii="Times New Roman" w:hAnsi="Times New Roman" w:cs="Times New Roman"/>
        </w:rPr>
        <w:t>A</w:t>
      </w:r>
      <w:r w:rsidRPr="00EB08DD">
        <w:rPr>
          <w:rFonts w:ascii="Times New Roman" w:hAnsi="Times New Roman" w:cs="Times New Roman"/>
        </w:rPr>
        <w:t xml:space="preserve"> person who pretends to be what he or she is not</w:t>
      </w:r>
    </w:p>
    <w:p w14:paraId="68853CEE"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d. none of the above</w:t>
      </w:r>
    </w:p>
    <w:p w14:paraId="5A7F5A1D" w14:textId="00C6B7C6"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12. </w:t>
      </w:r>
      <w:r w:rsidR="000258FE">
        <w:rPr>
          <w:rFonts w:ascii="Times New Roman" w:hAnsi="Times New Roman" w:cs="Times New Roman"/>
        </w:rPr>
        <w:t>D</w:t>
      </w:r>
      <w:r w:rsidRPr="00EB08DD">
        <w:rPr>
          <w:rFonts w:ascii="Times New Roman" w:hAnsi="Times New Roman" w:cs="Times New Roman"/>
        </w:rPr>
        <w:t xml:space="preserve">o you know a restaurant _______ we get good samosas </w:t>
      </w:r>
      <w:proofErr w:type="gramStart"/>
      <w:r w:rsidRPr="00EB08DD">
        <w:rPr>
          <w:rFonts w:ascii="Times New Roman" w:hAnsi="Times New Roman" w:cs="Times New Roman"/>
        </w:rPr>
        <w:t>( fill</w:t>
      </w:r>
      <w:proofErr w:type="gramEnd"/>
      <w:r w:rsidRPr="00EB08DD">
        <w:rPr>
          <w:rFonts w:ascii="Times New Roman" w:hAnsi="Times New Roman" w:cs="Times New Roman"/>
        </w:rPr>
        <w:t xml:space="preserve"> in the appropriate word ) (A)</w:t>
      </w:r>
    </w:p>
    <w:p w14:paraId="62B0FAB3"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where b. whose c. who d. none of the above</w:t>
      </w:r>
    </w:p>
    <w:p w14:paraId="3A8EA202" w14:textId="1F93043F"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13. </w:t>
      </w:r>
      <w:r w:rsidR="000258FE">
        <w:rPr>
          <w:rFonts w:ascii="Times New Roman" w:hAnsi="Times New Roman" w:cs="Times New Roman"/>
        </w:rPr>
        <w:t>O</w:t>
      </w:r>
      <w:r w:rsidRPr="00EB08DD">
        <w:rPr>
          <w:rFonts w:ascii="Times New Roman" w:hAnsi="Times New Roman" w:cs="Times New Roman"/>
        </w:rPr>
        <w:t>nly children ________ parents are illiterate study in this school (C)</w:t>
      </w:r>
    </w:p>
    <w:p w14:paraId="0CE9FFAB"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whom b. which c. whose d. none of the above</w:t>
      </w:r>
    </w:p>
    <w:p w14:paraId="08020DE7"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14. Meet the proud mother _____ daughter has won several medals (A)</w:t>
      </w:r>
    </w:p>
    <w:p w14:paraId="51DC1508"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whose b. who c. with d. none of the above</w:t>
      </w:r>
    </w:p>
    <w:p w14:paraId="031FC401"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15. I still </w:t>
      </w:r>
      <w:proofErr w:type="gramStart"/>
      <w:r w:rsidRPr="00EB08DD">
        <w:rPr>
          <w:rFonts w:ascii="Times New Roman" w:hAnsi="Times New Roman" w:cs="Times New Roman"/>
        </w:rPr>
        <w:t>don't</w:t>
      </w:r>
      <w:proofErr w:type="gramEnd"/>
      <w:r w:rsidRPr="00EB08DD">
        <w:rPr>
          <w:rFonts w:ascii="Times New Roman" w:hAnsi="Times New Roman" w:cs="Times New Roman"/>
        </w:rPr>
        <w:t xml:space="preserve"> know the reason ______ I was punished (B)</w:t>
      </w:r>
    </w:p>
    <w:p w14:paraId="74AF03A5"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that b. why c. for d. none of the above</w:t>
      </w:r>
    </w:p>
    <w:p w14:paraId="792BD45D" w14:textId="0FB9ED1A"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16. </w:t>
      </w:r>
      <w:r w:rsidR="000258FE">
        <w:rPr>
          <w:rFonts w:ascii="Times New Roman" w:hAnsi="Times New Roman" w:cs="Times New Roman"/>
        </w:rPr>
        <w:t>O</w:t>
      </w:r>
      <w:r w:rsidRPr="00EB08DD">
        <w:rPr>
          <w:rFonts w:ascii="Times New Roman" w:hAnsi="Times New Roman" w:cs="Times New Roman"/>
        </w:rPr>
        <w:t>pen to more than one possible meaning or interpretation (B)</w:t>
      </w:r>
    </w:p>
    <w:p w14:paraId="217EFBA2"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reticent b. ambiguous c. illegible d. incomprehensible</w:t>
      </w:r>
    </w:p>
    <w:p w14:paraId="1F883578"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17. What was the first book written by JK Rowling (A)</w:t>
      </w:r>
    </w:p>
    <w:p w14:paraId="4777F83D"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Harry Potter and the sorcerer's stone</w:t>
      </w:r>
    </w:p>
    <w:p w14:paraId="607B061D"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b. Harry Potter and the cursed child</w:t>
      </w:r>
    </w:p>
    <w:p w14:paraId="6AA66B16"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c. Harry Potter and the chamber of secrets</w:t>
      </w:r>
    </w:p>
    <w:p w14:paraId="0D67220F"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d. none of the above</w:t>
      </w:r>
    </w:p>
    <w:p w14:paraId="48923E9D" w14:textId="578D52F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18. </w:t>
      </w:r>
      <w:r w:rsidR="000258FE">
        <w:rPr>
          <w:rFonts w:ascii="Times New Roman" w:hAnsi="Times New Roman" w:cs="Times New Roman"/>
        </w:rPr>
        <w:t>W</w:t>
      </w:r>
      <w:r w:rsidRPr="00EB08DD">
        <w:rPr>
          <w:rFonts w:ascii="Times New Roman" w:hAnsi="Times New Roman" w:cs="Times New Roman"/>
        </w:rPr>
        <w:t>ho is the poet addressing in the poem (A)</w:t>
      </w:r>
    </w:p>
    <w:p w14:paraId="2D78EA79"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parents b. children c. animals d. none of the above</w:t>
      </w:r>
    </w:p>
    <w:p w14:paraId="12C7EAD8" w14:textId="2567D3E2"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19. According to the poet what should be installed in the place of tel</w:t>
      </w:r>
      <w:r w:rsidR="000258FE">
        <w:rPr>
          <w:rFonts w:ascii="Times New Roman" w:hAnsi="Times New Roman" w:cs="Times New Roman"/>
        </w:rPr>
        <w:t>e</w:t>
      </w:r>
      <w:r w:rsidRPr="00EB08DD">
        <w:rPr>
          <w:rFonts w:ascii="Times New Roman" w:hAnsi="Times New Roman" w:cs="Times New Roman"/>
        </w:rPr>
        <w:t>vision (A)</w:t>
      </w:r>
    </w:p>
    <w:p w14:paraId="1A890D81"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lastRenderedPageBreak/>
        <w:t>a. books b. toys c. radio d. none of the above</w:t>
      </w:r>
    </w:p>
    <w:p w14:paraId="16D7C7B6"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20. An atheist is a person _____ does not believe in God (A)</w:t>
      </w:r>
    </w:p>
    <w:p w14:paraId="6F154D48"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who b. whose c. whom d. none of the above</w:t>
      </w:r>
    </w:p>
    <w:p w14:paraId="1F42BDE4" w14:textId="77777777" w:rsidR="0093072E" w:rsidRPr="00EB08DD" w:rsidRDefault="0093072E" w:rsidP="0093072E">
      <w:pPr>
        <w:spacing w:after="0" w:line="240" w:lineRule="auto"/>
        <w:rPr>
          <w:rFonts w:ascii="Times New Roman" w:hAnsi="Times New Roman" w:cs="Times New Roman"/>
        </w:rPr>
      </w:pPr>
    </w:p>
    <w:p w14:paraId="5E7B9BAF" w14:textId="77777777" w:rsidR="0093072E" w:rsidRPr="00EB08DD" w:rsidRDefault="0093072E" w:rsidP="0093072E">
      <w:pPr>
        <w:spacing w:after="0" w:line="240" w:lineRule="auto"/>
        <w:rPr>
          <w:rFonts w:ascii="Times New Roman" w:hAnsi="Times New Roman" w:cs="Times New Roman"/>
          <w:b/>
        </w:rPr>
      </w:pPr>
      <w:r w:rsidRPr="00EB08DD">
        <w:rPr>
          <w:rFonts w:ascii="Times New Roman" w:hAnsi="Times New Roman" w:cs="Times New Roman"/>
          <w:b/>
        </w:rPr>
        <w:t>Fill in the blanks</w:t>
      </w:r>
    </w:p>
    <w:p w14:paraId="471069D5"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1. I admired the stuntman ___ part was so dangerous. (whose)</w:t>
      </w:r>
    </w:p>
    <w:p w14:paraId="5BB8E160" w14:textId="5B9C60DC"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2. He never finds shoes .................. f</w:t>
      </w:r>
      <w:r w:rsidR="000258FE">
        <w:rPr>
          <w:rFonts w:ascii="Times New Roman" w:hAnsi="Times New Roman" w:cs="Times New Roman"/>
        </w:rPr>
        <w:t>i</w:t>
      </w:r>
      <w:r w:rsidRPr="00EB08DD">
        <w:rPr>
          <w:rFonts w:ascii="Times New Roman" w:hAnsi="Times New Roman" w:cs="Times New Roman"/>
        </w:rPr>
        <w:t xml:space="preserve">t him well. </w:t>
      </w:r>
      <w:proofErr w:type="gramStart"/>
      <w:r w:rsidRPr="00EB08DD">
        <w:rPr>
          <w:rFonts w:ascii="Times New Roman" w:hAnsi="Times New Roman" w:cs="Times New Roman"/>
        </w:rPr>
        <w:t>( which</w:t>
      </w:r>
      <w:proofErr w:type="gramEnd"/>
      <w:r w:rsidRPr="00EB08DD">
        <w:rPr>
          <w:rFonts w:ascii="Times New Roman" w:hAnsi="Times New Roman" w:cs="Times New Roman"/>
        </w:rPr>
        <w:t xml:space="preserve"> )</w:t>
      </w:r>
    </w:p>
    <w:p w14:paraId="5EAB0746"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3. ……………… she said made me angry. (what)</w:t>
      </w:r>
    </w:p>
    <w:p w14:paraId="6242FBBE"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4. The only thing ………………. keeps me awake is tea. (that)</w:t>
      </w:r>
    </w:p>
    <w:p w14:paraId="3EC096C5"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5. In the conference, I met a polyglot. .......... knew 13 languages (who)</w:t>
      </w:r>
    </w:p>
    <w:p w14:paraId="149E498D" w14:textId="39FBA731" w:rsidR="009945C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6. </w:t>
      </w:r>
      <w:r w:rsidR="000258FE">
        <w:rPr>
          <w:rFonts w:ascii="Times New Roman" w:hAnsi="Times New Roman" w:cs="Times New Roman"/>
        </w:rPr>
        <w:t>W</w:t>
      </w:r>
      <w:r w:rsidRPr="00EB08DD">
        <w:rPr>
          <w:rFonts w:ascii="Times New Roman" w:hAnsi="Times New Roman" w:cs="Times New Roman"/>
        </w:rPr>
        <w:t>ho is</w:t>
      </w:r>
      <w:r w:rsidR="009945CD">
        <w:rPr>
          <w:rFonts w:ascii="Times New Roman" w:hAnsi="Times New Roman" w:cs="Times New Roman"/>
        </w:rPr>
        <w:t xml:space="preserve"> an</w:t>
      </w:r>
      <w:r w:rsidRPr="00EB08DD">
        <w:rPr>
          <w:rFonts w:ascii="Times New Roman" w:hAnsi="Times New Roman" w:cs="Times New Roman"/>
        </w:rPr>
        <w:t xml:space="preserve"> altruist </w:t>
      </w:r>
      <w:proofErr w:type="gramStart"/>
      <w:r w:rsidRPr="00EB08DD">
        <w:rPr>
          <w:rFonts w:ascii="Times New Roman" w:hAnsi="Times New Roman" w:cs="Times New Roman"/>
        </w:rPr>
        <w:t>( one</w:t>
      </w:r>
      <w:proofErr w:type="gramEnd"/>
      <w:r w:rsidRPr="00EB08DD">
        <w:rPr>
          <w:rFonts w:ascii="Times New Roman" w:hAnsi="Times New Roman" w:cs="Times New Roman"/>
        </w:rPr>
        <w:t xml:space="preserve"> word substitute ) </w:t>
      </w:r>
    </w:p>
    <w:p w14:paraId="7D64C8DF" w14:textId="24DEDBAD"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A person who </w:t>
      </w:r>
      <w:r w:rsidR="009945CD">
        <w:rPr>
          <w:rFonts w:ascii="Times New Roman" w:hAnsi="Times New Roman" w:cs="Times New Roman"/>
        </w:rPr>
        <w:t>i</w:t>
      </w:r>
      <w:r w:rsidRPr="00EB08DD">
        <w:rPr>
          <w:rFonts w:ascii="Times New Roman" w:hAnsi="Times New Roman" w:cs="Times New Roman"/>
        </w:rPr>
        <w:t>s selfless and has concern for the welfare of others</w:t>
      </w:r>
    </w:p>
    <w:p w14:paraId="1E7B13E4" w14:textId="57886092"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7. The </w:t>
      </w:r>
      <w:r w:rsidR="009945CD">
        <w:rPr>
          <w:rFonts w:ascii="Times New Roman" w:hAnsi="Times New Roman" w:cs="Times New Roman"/>
        </w:rPr>
        <w:t>o</w:t>
      </w:r>
      <w:r w:rsidRPr="00EB08DD">
        <w:rPr>
          <w:rFonts w:ascii="Times New Roman" w:hAnsi="Times New Roman" w:cs="Times New Roman"/>
        </w:rPr>
        <w:t xml:space="preserve">ne who is capable </w:t>
      </w:r>
      <w:r w:rsidR="009945CD">
        <w:rPr>
          <w:rFonts w:ascii="Times New Roman" w:hAnsi="Times New Roman" w:cs="Times New Roman"/>
        </w:rPr>
        <w:t>o</w:t>
      </w:r>
      <w:r w:rsidRPr="00EB08DD">
        <w:rPr>
          <w:rFonts w:ascii="Times New Roman" w:hAnsi="Times New Roman" w:cs="Times New Roman"/>
        </w:rPr>
        <w:t xml:space="preserve">f being understood is known as </w:t>
      </w:r>
      <w:proofErr w:type="gramStart"/>
      <w:r w:rsidRPr="00EB08DD">
        <w:rPr>
          <w:rFonts w:ascii="Times New Roman" w:hAnsi="Times New Roman" w:cs="Times New Roman"/>
        </w:rPr>
        <w:t>( Intelligible</w:t>
      </w:r>
      <w:proofErr w:type="gramEnd"/>
      <w:r w:rsidRPr="00EB08DD">
        <w:rPr>
          <w:rFonts w:ascii="Times New Roman" w:hAnsi="Times New Roman" w:cs="Times New Roman"/>
        </w:rPr>
        <w:t xml:space="preserve">) </w:t>
      </w:r>
    </w:p>
    <w:p w14:paraId="72B6D57C" w14:textId="25EDABE4"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8. Write down one word substitute for</w:t>
      </w:r>
      <w:r w:rsidR="009945CD">
        <w:rPr>
          <w:rFonts w:ascii="Times New Roman" w:hAnsi="Times New Roman" w:cs="Times New Roman"/>
        </w:rPr>
        <w:t>:</w:t>
      </w:r>
      <w:r w:rsidRPr="00EB08DD">
        <w:rPr>
          <w:rFonts w:ascii="Times New Roman" w:hAnsi="Times New Roman" w:cs="Times New Roman"/>
        </w:rPr>
        <w:t xml:space="preserve"> </w:t>
      </w:r>
      <w:proofErr w:type="gramStart"/>
      <w:r w:rsidRPr="00EB08DD">
        <w:rPr>
          <w:rFonts w:ascii="Times New Roman" w:hAnsi="Times New Roman" w:cs="Times New Roman"/>
        </w:rPr>
        <w:t>An</w:t>
      </w:r>
      <w:proofErr w:type="gramEnd"/>
      <w:r w:rsidRPr="00EB08DD">
        <w:rPr>
          <w:rFonts w:ascii="Times New Roman" w:hAnsi="Times New Roman" w:cs="Times New Roman"/>
        </w:rPr>
        <w:t xml:space="preserve"> rational fear of fresh air or draft of air (Aerophobia)</w:t>
      </w:r>
    </w:p>
    <w:p w14:paraId="6B28F712" w14:textId="77777777" w:rsidR="0093072E" w:rsidRPr="00EB08DD" w:rsidRDefault="000500CC" w:rsidP="0093072E">
      <w:pPr>
        <w:spacing w:after="0" w:line="240" w:lineRule="auto"/>
        <w:rPr>
          <w:rFonts w:ascii="Times New Roman" w:hAnsi="Times New Roman" w:cs="Times New Roman"/>
        </w:rPr>
      </w:pPr>
      <w:r>
        <w:rPr>
          <w:rFonts w:ascii="Times New Roman" w:hAnsi="Times New Roman" w:cs="Times New Roman"/>
        </w:rPr>
        <w:t>9. V</w:t>
      </w:r>
      <w:r w:rsidR="0093072E" w:rsidRPr="00EB08DD">
        <w:rPr>
          <w:rFonts w:ascii="Times New Roman" w:hAnsi="Times New Roman" w:cs="Times New Roman"/>
        </w:rPr>
        <w:t xml:space="preserve">aletudinarian is the one who .............. </w:t>
      </w:r>
      <w:proofErr w:type="gramStart"/>
      <w:r w:rsidR="0093072E" w:rsidRPr="00EB08DD">
        <w:rPr>
          <w:rFonts w:ascii="Times New Roman" w:hAnsi="Times New Roman" w:cs="Times New Roman"/>
        </w:rPr>
        <w:t>( is</w:t>
      </w:r>
      <w:proofErr w:type="gramEnd"/>
      <w:r w:rsidR="0093072E" w:rsidRPr="00EB08DD">
        <w:rPr>
          <w:rFonts w:ascii="Times New Roman" w:hAnsi="Times New Roman" w:cs="Times New Roman"/>
        </w:rPr>
        <w:t xml:space="preserve"> overly anxious about his or her health)</w:t>
      </w:r>
    </w:p>
    <w:p w14:paraId="1D9B65A7"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10. Incomprehensible is the one who is ............ </w:t>
      </w:r>
      <w:proofErr w:type="gramStart"/>
      <w:r w:rsidRPr="00EB08DD">
        <w:rPr>
          <w:rFonts w:ascii="Times New Roman" w:hAnsi="Times New Roman" w:cs="Times New Roman"/>
        </w:rPr>
        <w:t>( impossible</w:t>
      </w:r>
      <w:proofErr w:type="gramEnd"/>
      <w:r w:rsidRPr="00EB08DD">
        <w:rPr>
          <w:rFonts w:ascii="Times New Roman" w:hAnsi="Times New Roman" w:cs="Times New Roman"/>
        </w:rPr>
        <w:t xml:space="preserve"> to understand)</w:t>
      </w:r>
    </w:p>
    <w:p w14:paraId="6D9771BC" w14:textId="75DF4026"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11. </w:t>
      </w:r>
      <w:r w:rsidR="000258FE">
        <w:rPr>
          <w:rFonts w:ascii="Times New Roman" w:hAnsi="Times New Roman" w:cs="Times New Roman"/>
        </w:rPr>
        <w:t>T</w:t>
      </w:r>
      <w:r w:rsidRPr="00EB08DD">
        <w:rPr>
          <w:rFonts w:ascii="Times New Roman" w:hAnsi="Times New Roman" w:cs="Times New Roman"/>
        </w:rPr>
        <w:t xml:space="preserve">he speech given by JK </w:t>
      </w:r>
      <w:r w:rsidR="009945CD">
        <w:rPr>
          <w:rFonts w:ascii="Times New Roman" w:hAnsi="Times New Roman" w:cs="Times New Roman"/>
        </w:rPr>
        <w:t>R</w:t>
      </w:r>
      <w:r w:rsidRPr="00EB08DD">
        <w:rPr>
          <w:rFonts w:ascii="Times New Roman" w:hAnsi="Times New Roman" w:cs="Times New Roman"/>
        </w:rPr>
        <w:t>o</w:t>
      </w:r>
      <w:r w:rsidR="009945CD">
        <w:rPr>
          <w:rFonts w:ascii="Times New Roman" w:hAnsi="Times New Roman" w:cs="Times New Roman"/>
        </w:rPr>
        <w:t>w</w:t>
      </w:r>
      <w:r w:rsidRPr="00EB08DD">
        <w:rPr>
          <w:rFonts w:ascii="Times New Roman" w:hAnsi="Times New Roman" w:cs="Times New Roman"/>
        </w:rPr>
        <w:t xml:space="preserve">ling was later published as a book with the title.............. </w:t>
      </w:r>
      <w:proofErr w:type="gramStart"/>
      <w:r w:rsidRPr="00EB08DD">
        <w:rPr>
          <w:rFonts w:ascii="Times New Roman" w:hAnsi="Times New Roman" w:cs="Times New Roman"/>
        </w:rPr>
        <w:t>( very</w:t>
      </w:r>
      <w:proofErr w:type="gramEnd"/>
      <w:r w:rsidRPr="00EB08DD">
        <w:rPr>
          <w:rFonts w:ascii="Times New Roman" w:hAnsi="Times New Roman" w:cs="Times New Roman"/>
        </w:rPr>
        <w:t xml:space="preserve"> good lives the French benefits of failure and the importance of imagination)</w:t>
      </w:r>
    </w:p>
    <w:p w14:paraId="65F330BB" w14:textId="28D98B19"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12. </w:t>
      </w:r>
      <w:r w:rsidR="000258FE">
        <w:rPr>
          <w:rFonts w:ascii="Times New Roman" w:hAnsi="Times New Roman" w:cs="Times New Roman"/>
        </w:rPr>
        <w:t>S</w:t>
      </w:r>
      <w:r w:rsidRPr="00EB08DD">
        <w:rPr>
          <w:rFonts w:ascii="Times New Roman" w:hAnsi="Times New Roman" w:cs="Times New Roman"/>
        </w:rPr>
        <w:t xml:space="preserve">uccess has many fathers while failure is an .......... </w:t>
      </w:r>
      <w:proofErr w:type="gramStart"/>
      <w:r w:rsidRPr="00EB08DD">
        <w:rPr>
          <w:rFonts w:ascii="Times New Roman" w:hAnsi="Times New Roman" w:cs="Times New Roman"/>
        </w:rPr>
        <w:t>( orphan</w:t>
      </w:r>
      <w:proofErr w:type="gramEnd"/>
      <w:r w:rsidRPr="00EB08DD">
        <w:rPr>
          <w:rFonts w:ascii="Times New Roman" w:hAnsi="Times New Roman" w:cs="Times New Roman"/>
        </w:rPr>
        <w:t>)</w:t>
      </w:r>
    </w:p>
    <w:p w14:paraId="3DA16474" w14:textId="47D8E591"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13. </w:t>
      </w:r>
      <w:r w:rsidR="000258FE">
        <w:rPr>
          <w:rFonts w:ascii="Times New Roman" w:hAnsi="Times New Roman" w:cs="Times New Roman"/>
        </w:rPr>
        <w:t>F</w:t>
      </w:r>
      <w:r w:rsidRPr="00EB08DD">
        <w:rPr>
          <w:rFonts w:ascii="Times New Roman" w:hAnsi="Times New Roman" w:cs="Times New Roman"/>
        </w:rPr>
        <w:t xml:space="preserve">ailure can lead to ..................... and knowledge about others </w:t>
      </w:r>
      <w:proofErr w:type="gramStart"/>
      <w:r w:rsidRPr="00EB08DD">
        <w:rPr>
          <w:rFonts w:ascii="Times New Roman" w:hAnsi="Times New Roman" w:cs="Times New Roman"/>
        </w:rPr>
        <w:t>( self</w:t>
      </w:r>
      <w:proofErr w:type="gramEnd"/>
      <w:r w:rsidRPr="00EB08DD">
        <w:rPr>
          <w:rFonts w:ascii="Times New Roman" w:hAnsi="Times New Roman" w:cs="Times New Roman"/>
        </w:rPr>
        <w:t xml:space="preserve"> knowledge)</w:t>
      </w:r>
    </w:p>
    <w:p w14:paraId="73978CE8" w14:textId="7B6A48A0"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14. </w:t>
      </w:r>
      <w:r w:rsidR="000258FE">
        <w:rPr>
          <w:rFonts w:ascii="Times New Roman" w:hAnsi="Times New Roman" w:cs="Times New Roman"/>
        </w:rPr>
        <w:t>W</w:t>
      </w:r>
      <w:r w:rsidRPr="00EB08DD">
        <w:rPr>
          <w:rFonts w:ascii="Times New Roman" w:hAnsi="Times New Roman" w:cs="Times New Roman"/>
        </w:rPr>
        <w:t xml:space="preserve">hat we achieve inwardly will change outer ............ </w:t>
      </w:r>
      <w:proofErr w:type="gramStart"/>
      <w:r w:rsidRPr="00EB08DD">
        <w:rPr>
          <w:rFonts w:ascii="Times New Roman" w:hAnsi="Times New Roman" w:cs="Times New Roman"/>
        </w:rPr>
        <w:t>( reality</w:t>
      </w:r>
      <w:proofErr w:type="gramEnd"/>
      <w:r w:rsidRPr="00EB08DD">
        <w:rPr>
          <w:rFonts w:ascii="Times New Roman" w:hAnsi="Times New Roman" w:cs="Times New Roman"/>
        </w:rPr>
        <w:t>)</w:t>
      </w:r>
    </w:p>
    <w:p w14:paraId="18058729" w14:textId="09BA883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15. </w:t>
      </w:r>
      <w:r w:rsidR="000258FE">
        <w:rPr>
          <w:rFonts w:ascii="Times New Roman" w:hAnsi="Times New Roman" w:cs="Times New Roman"/>
        </w:rPr>
        <w:t>A</w:t>
      </w:r>
      <w:r w:rsidRPr="00EB08DD">
        <w:rPr>
          <w:rFonts w:ascii="Times New Roman" w:hAnsi="Times New Roman" w:cs="Times New Roman"/>
        </w:rPr>
        <w:t xml:space="preserve">ccording to JK Rowling empathy is used for ............. no matter who uses it. </w:t>
      </w:r>
      <w:proofErr w:type="gramStart"/>
      <w:r w:rsidRPr="00EB08DD">
        <w:rPr>
          <w:rFonts w:ascii="Times New Roman" w:hAnsi="Times New Roman" w:cs="Times New Roman"/>
        </w:rPr>
        <w:t>( evil</w:t>
      </w:r>
      <w:proofErr w:type="gramEnd"/>
      <w:r w:rsidRPr="00EB08DD">
        <w:rPr>
          <w:rFonts w:ascii="Times New Roman" w:hAnsi="Times New Roman" w:cs="Times New Roman"/>
        </w:rPr>
        <w:t xml:space="preserve"> purposes )</w:t>
      </w:r>
    </w:p>
    <w:p w14:paraId="271EF282" w14:textId="1CB3AADE"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16. </w:t>
      </w:r>
      <w:r w:rsidR="000258FE">
        <w:rPr>
          <w:rFonts w:ascii="Times New Roman" w:hAnsi="Times New Roman" w:cs="Times New Roman"/>
        </w:rPr>
        <w:t>O</w:t>
      </w:r>
      <w:r w:rsidRPr="00EB08DD">
        <w:rPr>
          <w:rFonts w:ascii="Times New Roman" w:hAnsi="Times New Roman" w:cs="Times New Roman"/>
        </w:rPr>
        <w:t xml:space="preserve">ne of the thrilling </w:t>
      </w:r>
      <w:r w:rsidR="009945CD">
        <w:rPr>
          <w:rFonts w:ascii="Times New Roman" w:hAnsi="Times New Roman" w:cs="Times New Roman"/>
        </w:rPr>
        <w:t>Novels</w:t>
      </w:r>
      <w:r w:rsidRPr="00EB08DD">
        <w:rPr>
          <w:rFonts w:ascii="Times New Roman" w:hAnsi="Times New Roman" w:cs="Times New Roman"/>
        </w:rPr>
        <w:t xml:space="preserve"> written by Roald Dahl is.......... </w:t>
      </w:r>
      <w:proofErr w:type="gramStart"/>
      <w:r w:rsidRPr="00EB08DD">
        <w:rPr>
          <w:rFonts w:ascii="Times New Roman" w:hAnsi="Times New Roman" w:cs="Times New Roman"/>
        </w:rPr>
        <w:t>( Charlie</w:t>
      </w:r>
      <w:proofErr w:type="gramEnd"/>
      <w:r w:rsidRPr="00EB08DD">
        <w:rPr>
          <w:rFonts w:ascii="Times New Roman" w:hAnsi="Times New Roman" w:cs="Times New Roman"/>
        </w:rPr>
        <w:t xml:space="preserve"> and the chocolate factory)</w:t>
      </w:r>
    </w:p>
    <w:p w14:paraId="694A2B0F" w14:textId="26BD4395"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17. </w:t>
      </w:r>
      <w:r w:rsidR="000258FE">
        <w:rPr>
          <w:rFonts w:ascii="Times New Roman" w:hAnsi="Times New Roman" w:cs="Times New Roman"/>
        </w:rPr>
        <w:t>U</w:t>
      </w:r>
      <w:r w:rsidRPr="00EB08DD">
        <w:rPr>
          <w:rFonts w:ascii="Times New Roman" w:hAnsi="Times New Roman" w:cs="Times New Roman"/>
        </w:rPr>
        <w:t xml:space="preserve">sing his characteristic humour </w:t>
      </w:r>
      <w:r w:rsidR="009945CD">
        <w:rPr>
          <w:rFonts w:ascii="Times New Roman" w:hAnsi="Times New Roman" w:cs="Times New Roman"/>
        </w:rPr>
        <w:t>R</w:t>
      </w:r>
      <w:r w:rsidRPr="00EB08DD">
        <w:rPr>
          <w:rFonts w:ascii="Times New Roman" w:hAnsi="Times New Roman" w:cs="Times New Roman"/>
        </w:rPr>
        <w:t xml:space="preserve">oald </w:t>
      </w:r>
      <w:r w:rsidR="009945CD">
        <w:rPr>
          <w:rFonts w:ascii="Times New Roman" w:hAnsi="Times New Roman" w:cs="Times New Roman"/>
        </w:rPr>
        <w:t>D</w:t>
      </w:r>
      <w:r w:rsidRPr="00EB08DD">
        <w:rPr>
          <w:rFonts w:ascii="Times New Roman" w:hAnsi="Times New Roman" w:cs="Times New Roman"/>
        </w:rPr>
        <w:t xml:space="preserve">ahl criticizes children's addiction to .......... </w:t>
      </w:r>
      <w:proofErr w:type="gramStart"/>
      <w:r w:rsidRPr="00EB08DD">
        <w:rPr>
          <w:rFonts w:ascii="Times New Roman" w:hAnsi="Times New Roman" w:cs="Times New Roman"/>
        </w:rPr>
        <w:t>( tel</w:t>
      </w:r>
      <w:r w:rsidR="009945CD">
        <w:rPr>
          <w:rFonts w:ascii="Times New Roman" w:hAnsi="Times New Roman" w:cs="Times New Roman"/>
        </w:rPr>
        <w:t>e</w:t>
      </w:r>
      <w:r w:rsidRPr="00EB08DD">
        <w:rPr>
          <w:rFonts w:ascii="Times New Roman" w:hAnsi="Times New Roman" w:cs="Times New Roman"/>
        </w:rPr>
        <w:t>vision</w:t>
      </w:r>
      <w:proofErr w:type="gramEnd"/>
      <w:r w:rsidRPr="00EB08DD">
        <w:rPr>
          <w:rFonts w:ascii="Times New Roman" w:hAnsi="Times New Roman" w:cs="Times New Roman"/>
        </w:rPr>
        <w:t>)</w:t>
      </w:r>
    </w:p>
    <w:p w14:paraId="5D62C360"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18.  of dragons, gypsies, screens and Wales and treasure is and ........</w:t>
      </w:r>
    </w:p>
    <w:p w14:paraId="30EE2D6A" w14:textId="77777777" w:rsidR="0093072E" w:rsidRPr="00EB08DD" w:rsidRDefault="0093072E" w:rsidP="0093072E">
      <w:pPr>
        <w:spacing w:after="0" w:line="240" w:lineRule="auto"/>
        <w:rPr>
          <w:rFonts w:ascii="Times New Roman" w:hAnsi="Times New Roman" w:cs="Times New Roman"/>
        </w:rPr>
      </w:pPr>
      <w:proofErr w:type="gramStart"/>
      <w:r w:rsidRPr="00EB08DD">
        <w:rPr>
          <w:rFonts w:ascii="Times New Roman" w:hAnsi="Times New Roman" w:cs="Times New Roman"/>
        </w:rPr>
        <w:t>( distant</w:t>
      </w:r>
      <w:proofErr w:type="gramEnd"/>
      <w:r w:rsidRPr="00EB08DD">
        <w:rPr>
          <w:rFonts w:ascii="Times New Roman" w:hAnsi="Times New Roman" w:cs="Times New Roman"/>
        </w:rPr>
        <w:t xml:space="preserve"> shores )</w:t>
      </w:r>
    </w:p>
    <w:p w14:paraId="3C5118CB" w14:textId="54E6E39D"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19. </w:t>
      </w:r>
      <w:r w:rsidR="009945CD">
        <w:rPr>
          <w:rFonts w:ascii="Times New Roman" w:hAnsi="Times New Roman" w:cs="Times New Roman"/>
        </w:rPr>
        <w:t>I</w:t>
      </w:r>
      <w:r w:rsidRPr="00EB08DD">
        <w:rPr>
          <w:rFonts w:ascii="Times New Roman" w:hAnsi="Times New Roman" w:cs="Times New Roman"/>
        </w:rPr>
        <w:t xml:space="preserve">n the poem </w:t>
      </w:r>
      <w:r w:rsidR="009945CD">
        <w:rPr>
          <w:rFonts w:ascii="Times New Roman" w:hAnsi="Times New Roman" w:cs="Times New Roman"/>
        </w:rPr>
        <w:t>T</w:t>
      </w:r>
      <w:r w:rsidRPr="00EB08DD">
        <w:rPr>
          <w:rFonts w:ascii="Times New Roman" w:hAnsi="Times New Roman" w:cs="Times New Roman"/>
        </w:rPr>
        <w:t xml:space="preserve">he </w:t>
      </w:r>
      <w:r w:rsidR="009945CD">
        <w:rPr>
          <w:rFonts w:ascii="Times New Roman" w:hAnsi="Times New Roman" w:cs="Times New Roman"/>
        </w:rPr>
        <w:t>T</w:t>
      </w:r>
      <w:r w:rsidRPr="00EB08DD">
        <w:rPr>
          <w:rFonts w:ascii="Times New Roman" w:hAnsi="Times New Roman" w:cs="Times New Roman"/>
        </w:rPr>
        <w:t>elevision is referred as repulsive and ............ (nauseating)</w:t>
      </w:r>
    </w:p>
    <w:p w14:paraId="0E31030F" w14:textId="5A8172AA"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20. Tel</w:t>
      </w:r>
      <w:r w:rsidR="009945CD">
        <w:rPr>
          <w:rFonts w:ascii="Times New Roman" w:hAnsi="Times New Roman" w:cs="Times New Roman"/>
        </w:rPr>
        <w:t>e</w:t>
      </w:r>
      <w:r w:rsidRPr="00EB08DD">
        <w:rPr>
          <w:rFonts w:ascii="Times New Roman" w:hAnsi="Times New Roman" w:cs="Times New Roman"/>
        </w:rPr>
        <w:t>vision clogs and .......... up the mind (clutters)</w:t>
      </w:r>
    </w:p>
    <w:p w14:paraId="094F0BBA" w14:textId="77777777" w:rsidR="0093072E" w:rsidRPr="00EB08DD" w:rsidRDefault="0093072E" w:rsidP="0093072E">
      <w:pPr>
        <w:spacing w:after="0" w:line="240" w:lineRule="auto"/>
        <w:rPr>
          <w:rFonts w:ascii="Times New Roman" w:hAnsi="Times New Roman" w:cs="Times New Roman"/>
        </w:rPr>
      </w:pPr>
    </w:p>
    <w:p w14:paraId="388197AB" w14:textId="77777777" w:rsidR="0093072E" w:rsidRPr="00EB08DD" w:rsidRDefault="0093072E" w:rsidP="0093072E">
      <w:pPr>
        <w:spacing w:after="0" w:line="240" w:lineRule="auto"/>
        <w:rPr>
          <w:rFonts w:ascii="Times New Roman" w:hAnsi="Times New Roman" w:cs="Times New Roman"/>
          <w:b/>
        </w:rPr>
      </w:pPr>
      <w:r w:rsidRPr="00EB08DD">
        <w:rPr>
          <w:rFonts w:ascii="Times New Roman" w:hAnsi="Times New Roman" w:cs="Times New Roman"/>
          <w:b/>
        </w:rPr>
        <w:t>Question and answers</w:t>
      </w:r>
    </w:p>
    <w:p w14:paraId="5EA43E55" w14:textId="5A4204D1"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1 Explain why tel</w:t>
      </w:r>
      <w:r w:rsidR="009945CD">
        <w:rPr>
          <w:rFonts w:ascii="Times New Roman" w:hAnsi="Times New Roman" w:cs="Times New Roman"/>
        </w:rPr>
        <w:t>e</w:t>
      </w:r>
      <w:r w:rsidRPr="00EB08DD">
        <w:rPr>
          <w:rFonts w:ascii="Times New Roman" w:hAnsi="Times New Roman" w:cs="Times New Roman"/>
        </w:rPr>
        <w:t>vision is dangerous for children?</w:t>
      </w:r>
    </w:p>
    <w:p w14:paraId="5DF81A18" w14:textId="7051C2F3"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A. </w:t>
      </w:r>
      <w:r w:rsidR="006E37C0">
        <w:rPr>
          <w:rFonts w:ascii="Times New Roman" w:hAnsi="Times New Roman" w:cs="Times New Roman"/>
        </w:rPr>
        <w:t>T</w:t>
      </w:r>
      <w:r w:rsidRPr="00EB08DD">
        <w:rPr>
          <w:rFonts w:ascii="Times New Roman" w:hAnsi="Times New Roman" w:cs="Times New Roman"/>
        </w:rPr>
        <w:t>elevision can entertain, inform, and keep our children company, it may also influence them in undesirable ways. Time spent watching television takes away from important activities such as reading, school work, playing, exercise, family interaction, and social development.</w:t>
      </w:r>
    </w:p>
    <w:p w14:paraId="120DF50C" w14:textId="77777777" w:rsidR="0093072E" w:rsidRPr="00EB08DD" w:rsidRDefault="0093072E" w:rsidP="0093072E">
      <w:pPr>
        <w:spacing w:after="0" w:line="240" w:lineRule="auto"/>
        <w:rPr>
          <w:rFonts w:ascii="Times New Roman" w:hAnsi="Times New Roman" w:cs="Times New Roman"/>
        </w:rPr>
      </w:pPr>
    </w:p>
    <w:p w14:paraId="3C7E772B"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2 What is an idiotic thing?</w:t>
      </w:r>
    </w:p>
    <w:p w14:paraId="5AAE9419"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An idiotic thing is a nick name for Television as it deprives the creativity of the children, it hampers their imagination and makes them inactive. It has turned children into couch potatoes, not playing outdoor games which later, results in ill-health.</w:t>
      </w:r>
    </w:p>
    <w:p w14:paraId="76745700" w14:textId="77777777" w:rsidR="0093072E" w:rsidRPr="00EB08DD" w:rsidRDefault="0093072E" w:rsidP="0093072E">
      <w:pPr>
        <w:spacing w:after="0" w:line="240" w:lineRule="auto"/>
        <w:rPr>
          <w:rFonts w:ascii="Times New Roman" w:hAnsi="Times New Roman" w:cs="Times New Roman"/>
        </w:rPr>
      </w:pPr>
    </w:p>
    <w:p w14:paraId="683A859F"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3. What according to JK Rowling is imagination and what is </w:t>
      </w:r>
      <w:proofErr w:type="gramStart"/>
      <w:r w:rsidRPr="00EB08DD">
        <w:rPr>
          <w:rFonts w:ascii="Times New Roman" w:hAnsi="Times New Roman" w:cs="Times New Roman"/>
        </w:rPr>
        <w:t>it's</w:t>
      </w:r>
      <w:proofErr w:type="gramEnd"/>
      <w:r w:rsidRPr="00EB08DD">
        <w:rPr>
          <w:rFonts w:ascii="Times New Roman" w:hAnsi="Times New Roman" w:cs="Times New Roman"/>
        </w:rPr>
        <w:t xml:space="preserve"> value?</w:t>
      </w:r>
    </w:p>
    <w:p w14:paraId="282510E3"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Imagination is not only the uniquely human capacity to envision that which is not, and therefore the fount of all invention and innovation," Rowling said. "In its arguably most transformative and revelatory capacity; it is the power that enables us to empathize with humans whose experiences we have never shared."</w:t>
      </w:r>
    </w:p>
    <w:p w14:paraId="31058C10" w14:textId="77777777" w:rsidR="0093072E" w:rsidRPr="00EB08DD" w:rsidRDefault="0093072E" w:rsidP="0093072E">
      <w:pPr>
        <w:spacing w:after="0" w:line="240" w:lineRule="auto"/>
        <w:rPr>
          <w:rFonts w:ascii="Times New Roman" w:hAnsi="Times New Roman" w:cs="Times New Roman"/>
        </w:rPr>
      </w:pPr>
    </w:p>
    <w:p w14:paraId="3CDB131C"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4. What is are the benefits of failure according to J.K. Rowling immersive reader?</w:t>
      </w:r>
    </w:p>
    <w:p w14:paraId="3B78F615"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The knowledge that you have emerged wiser and stronger from setbacks means that you are, ever after, secure in your ability to survive</w:t>
      </w:r>
    </w:p>
    <w:p w14:paraId="2A856676" w14:textId="77777777" w:rsidR="0093072E" w:rsidRPr="00EB08DD" w:rsidRDefault="0093072E" w:rsidP="0093072E">
      <w:pPr>
        <w:spacing w:after="0" w:line="240" w:lineRule="auto"/>
        <w:rPr>
          <w:rFonts w:ascii="Times New Roman" w:hAnsi="Times New Roman" w:cs="Times New Roman"/>
        </w:rPr>
      </w:pPr>
    </w:p>
    <w:p w14:paraId="5AB886BF"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5. What is the central idea of the fringe benefits of failure and the importance of imagination by J.K. Rowling?</w:t>
      </w:r>
    </w:p>
    <w:p w14:paraId="74162AF8"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A. The central idea of </w:t>
      </w:r>
      <w:proofErr w:type="gramStart"/>
      <w:r w:rsidRPr="00EB08DD">
        <w:rPr>
          <w:rFonts w:ascii="Times New Roman" w:hAnsi="Times New Roman" w:cs="Times New Roman"/>
        </w:rPr>
        <w:t>both  “</w:t>
      </w:r>
      <w:proofErr w:type="gramEnd"/>
      <w:r w:rsidRPr="00EB08DD">
        <w:rPr>
          <w:rFonts w:ascii="Times New Roman" w:hAnsi="Times New Roman" w:cs="Times New Roman"/>
        </w:rPr>
        <w:t>The Fringe Benefits of Failure, and the Importance of Imagination” is that failure is productive and can lead to success</w:t>
      </w:r>
    </w:p>
    <w:p w14:paraId="117B6747" w14:textId="77777777" w:rsidR="0093072E" w:rsidRPr="00EB08DD" w:rsidRDefault="0093072E" w:rsidP="0093072E">
      <w:pPr>
        <w:spacing w:after="0" w:line="240" w:lineRule="auto"/>
        <w:rPr>
          <w:rFonts w:ascii="Times New Roman" w:hAnsi="Times New Roman" w:cs="Times New Roman"/>
        </w:rPr>
      </w:pPr>
    </w:p>
    <w:p w14:paraId="4635D9F2"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lastRenderedPageBreak/>
        <w:t>6. What other activities can be given to the children other than TV watching so that they are kept occupied?</w:t>
      </w:r>
    </w:p>
    <w:p w14:paraId="1AF6F9E0" w14:textId="77777777" w:rsidR="0093072E" w:rsidRPr="00EB08DD" w:rsidRDefault="0093072E" w:rsidP="0093072E">
      <w:pPr>
        <w:spacing w:after="0" w:line="240" w:lineRule="auto"/>
        <w:rPr>
          <w:rFonts w:ascii="Times New Roman" w:hAnsi="Times New Roman" w:cs="Times New Roman"/>
        </w:rPr>
      </w:pPr>
      <w:proofErr w:type="gramStart"/>
      <w:r w:rsidRPr="00EB08DD">
        <w:rPr>
          <w:rFonts w:ascii="Times New Roman" w:hAnsi="Times New Roman" w:cs="Times New Roman"/>
        </w:rPr>
        <w:t>A.The</w:t>
      </w:r>
      <w:proofErr w:type="gramEnd"/>
      <w:r w:rsidRPr="00EB08DD">
        <w:rPr>
          <w:rFonts w:ascii="Times New Roman" w:hAnsi="Times New Roman" w:cs="Times New Roman"/>
        </w:rPr>
        <w:t xml:space="preserve"> children can be engaged in indoor or outdoor games, reading books, pursuing their hobby of painting or playing music etc in the absence of TV. The children can be asked to help their parents in household activities.</w:t>
      </w:r>
    </w:p>
    <w:p w14:paraId="0FDCBB81" w14:textId="77777777" w:rsidR="0093072E" w:rsidRPr="00EB08DD" w:rsidRDefault="0093072E" w:rsidP="0093072E">
      <w:pPr>
        <w:spacing w:after="0" w:line="240" w:lineRule="auto"/>
        <w:rPr>
          <w:rFonts w:ascii="Times New Roman" w:hAnsi="Times New Roman" w:cs="Times New Roman"/>
        </w:rPr>
      </w:pPr>
    </w:p>
    <w:p w14:paraId="2211EF06"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7.Why are the parents so concerned about the entertainment of their children?</w:t>
      </w:r>
    </w:p>
    <w:p w14:paraId="250B84A2" w14:textId="271EA214" w:rsidR="0093072E" w:rsidRPr="00EB08DD" w:rsidRDefault="0093072E" w:rsidP="0093072E">
      <w:pPr>
        <w:spacing w:after="0" w:line="240" w:lineRule="auto"/>
        <w:rPr>
          <w:rFonts w:ascii="Times New Roman" w:hAnsi="Times New Roman" w:cs="Times New Roman"/>
        </w:rPr>
      </w:pPr>
      <w:proofErr w:type="gramStart"/>
      <w:r w:rsidRPr="00EB08DD">
        <w:rPr>
          <w:rFonts w:ascii="Times New Roman" w:hAnsi="Times New Roman" w:cs="Times New Roman"/>
        </w:rPr>
        <w:t>A.The</w:t>
      </w:r>
      <w:proofErr w:type="gramEnd"/>
      <w:r w:rsidRPr="00EB08DD">
        <w:rPr>
          <w:rFonts w:ascii="Times New Roman" w:hAnsi="Times New Roman" w:cs="Times New Roman"/>
        </w:rPr>
        <w:t xml:space="preserve"> parents are so concerned about the entertainment of their children as it is very important for their development. If a child does not get </w:t>
      </w:r>
      <w:proofErr w:type="gramStart"/>
      <w:r w:rsidRPr="00EB08DD">
        <w:rPr>
          <w:rFonts w:ascii="Times New Roman" w:hAnsi="Times New Roman" w:cs="Times New Roman"/>
        </w:rPr>
        <w:t>entertained</w:t>
      </w:r>
      <w:proofErr w:type="gramEnd"/>
      <w:r w:rsidRPr="00EB08DD">
        <w:rPr>
          <w:rFonts w:ascii="Times New Roman" w:hAnsi="Times New Roman" w:cs="Times New Roman"/>
        </w:rPr>
        <w:t xml:space="preserve"> he will get bored and eventually will be used to it. It will affect his growth adversely while if he is entertaining himself, his mental and physical growth will be positiv</w:t>
      </w:r>
      <w:r w:rsidR="006E37C0">
        <w:rPr>
          <w:rFonts w:ascii="Times New Roman" w:hAnsi="Times New Roman" w:cs="Times New Roman"/>
        </w:rPr>
        <w:t>e</w:t>
      </w:r>
      <w:r w:rsidRPr="00EB08DD">
        <w:rPr>
          <w:rFonts w:ascii="Times New Roman" w:hAnsi="Times New Roman" w:cs="Times New Roman"/>
        </w:rPr>
        <w:t xml:space="preserve"> so that they may not feel bored</w:t>
      </w:r>
    </w:p>
    <w:p w14:paraId="45EC1152" w14:textId="77777777" w:rsidR="0093072E" w:rsidRPr="00EB08DD" w:rsidRDefault="0093072E" w:rsidP="0093072E">
      <w:pPr>
        <w:spacing w:after="0" w:line="240" w:lineRule="auto"/>
        <w:rPr>
          <w:rFonts w:ascii="Times New Roman" w:hAnsi="Times New Roman" w:cs="Times New Roman"/>
        </w:rPr>
      </w:pPr>
    </w:p>
    <w:p w14:paraId="0C6141CC" w14:textId="0AF17404"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8.what is </w:t>
      </w:r>
      <w:r w:rsidR="009945CD">
        <w:rPr>
          <w:rFonts w:ascii="Times New Roman" w:hAnsi="Times New Roman" w:cs="Times New Roman"/>
        </w:rPr>
        <w:t>R</w:t>
      </w:r>
      <w:r w:rsidRPr="00EB08DD">
        <w:rPr>
          <w:rFonts w:ascii="Times New Roman" w:hAnsi="Times New Roman" w:cs="Times New Roman"/>
        </w:rPr>
        <w:t>o</w:t>
      </w:r>
      <w:r w:rsidR="009945CD">
        <w:rPr>
          <w:rFonts w:ascii="Times New Roman" w:hAnsi="Times New Roman" w:cs="Times New Roman"/>
        </w:rPr>
        <w:t>w</w:t>
      </w:r>
      <w:r w:rsidRPr="00EB08DD">
        <w:rPr>
          <w:rFonts w:ascii="Times New Roman" w:hAnsi="Times New Roman" w:cs="Times New Roman"/>
        </w:rPr>
        <w:t>lings final message to people who enjoy privileges.</w:t>
      </w:r>
    </w:p>
    <w:p w14:paraId="0A25DBC5"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 xml:space="preserve">A. In her final message, J.K Rowling gave people a message that never let anyone make you feel that you </w:t>
      </w:r>
      <w:proofErr w:type="gramStart"/>
      <w:r w:rsidRPr="00EB08DD">
        <w:rPr>
          <w:rFonts w:ascii="Times New Roman" w:hAnsi="Times New Roman" w:cs="Times New Roman"/>
        </w:rPr>
        <w:t>don't</w:t>
      </w:r>
      <w:proofErr w:type="gramEnd"/>
      <w:r w:rsidRPr="00EB08DD">
        <w:rPr>
          <w:rFonts w:ascii="Times New Roman" w:hAnsi="Times New Roman" w:cs="Times New Roman"/>
        </w:rPr>
        <w:t xml:space="preserve"> deserve to live a good life</w:t>
      </w:r>
    </w:p>
    <w:p w14:paraId="696CD1EE" w14:textId="77777777" w:rsidR="0093072E" w:rsidRPr="00EB08DD" w:rsidRDefault="0093072E" w:rsidP="0093072E">
      <w:pPr>
        <w:spacing w:after="0" w:line="240" w:lineRule="auto"/>
        <w:rPr>
          <w:rFonts w:ascii="Times New Roman" w:hAnsi="Times New Roman" w:cs="Times New Roman"/>
        </w:rPr>
      </w:pPr>
    </w:p>
    <w:p w14:paraId="0EBE8E9A"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9. Give one word substitute for "Extreme old age when a man behaves like a fool"</w:t>
      </w:r>
    </w:p>
    <w:p w14:paraId="3F715614"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Dotage</w:t>
      </w:r>
    </w:p>
    <w:p w14:paraId="7A001694" w14:textId="77777777" w:rsidR="0093072E" w:rsidRPr="00EB08DD" w:rsidRDefault="0093072E" w:rsidP="0093072E">
      <w:pPr>
        <w:spacing w:after="0" w:line="240" w:lineRule="auto"/>
        <w:rPr>
          <w:rFonts w:ascii="Times New Roman" w:hAnsi="Times New Roman" w:cs="Times New Roman"/>
        </w:rPr>
      </w:pPr>
    </w:p>
    <w:p w14:paraId="706F1962" w14:textId="51C106E3"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10. Correct and rewrite the sent</w:t>
      </w:r>
      <w:r w:rsidR="009945CD">
        <w:rPr>
          <w:rFonts w:ascii="Times New Roman" w:hAnsi="Times New Roman" w:cs="Times New Roman"/>
        </w:rPr>
        <w:t>e</w:t>
      </w:r>
      <w:r w:rsidRPr="00EB08DD">
        <w:rPr>
          <w:rFonts w:ascii="Times New Roman" w:hAnsi="Times New Roman" w:cs="Times New Roman"/>
        </w:rPr>
        <w:t xml:space="preserve">nce </w:t>
      </w:r>
      <w:proofErr w:type="gramStart"/>
      <w:r w:rsidRPr="00EB08DD">
        <w:rPr>
          <w:rFonts w:ascii="Times New Roman" w:hAnsi="Times New Roman" w:cs="Times New Roman"/>
        </w:rPr>
        <w:t>"  the</w:t>
      </w:r>
      <w:proofErr w:type="gramEnd"/>
      <w:r w:rsidRPr="00EB08DD">
        <w:rPr>
          <w:rFonts w:ascii="Times New Roman" w:hAnsi="Times New Roman" w:cs="Times New Roman"/>
        </w:rPr>
        <w:t xml:space="preserve"> hill station which we spent our vacation was very beautiful"</w:t>
      </w:r>
    </w:p>
    <w:p w14:paraId="712DBAE9" w14:textId="77777777" w:rsidR="0093072E" w:rsidRPr="00EB08DD" w:rsidRDefault="0093072E" w:rsidP="0093072E">
      <w:pPr>
        <w:spacing w:after="0" w:line="240" w:lineRule="auto"/>
        <w:rPr>
          <w:rFonts w:ascii="Times New Roman" w:hAnsi="Times New Roman" w:cs="Times New Roman"/>
        </w:rPr>
      </w:pPr>
      <w:r w:rsidRPr="00EB08DD">
        <w:rPr>
          <w:rFonts w:ascii="Times New Roman" w:hAnsi="Times New Roman" w:cs="Times New Roman"/>
        </w:rPr>
        <w:t>A. the hill station where we spend our vacation was very beautiful</w:t>
      </w:r>
    </w:p>
    <w:p w14:paraId="026875A8" w14:textId="77777777" w:rsidR="0093072E" w:rsidRPr="00EB08DD" w:rsidRDefault="0093072E" w:rsidP="0093072E">
      <w:pPr>
        <w:spacing w:after="0" w:line="240" w:lineRule="auto"/>
        <w:rPr>
          <w:rFonts w:ascii="Times New Roman" w:hAnsi="Times New Roman" w:cs="Times New Roman"/>
        </w:rPr>
      </w:pPr>
    </w:p>
    <w:p w14:paraId="7C766EFE" w14:textId="77777777" w:rsidR="0093072E" w:rsidRPr="00EB08DD" w:rsidRDefault="0093072E" w:rsidP="0093072E">
      <w:pPr>
        <w:spacing w:after="0" w:line="240" w:lineRule="auto"/>
        <w:rPr>
          <w:rFonts w:ascii="Times New Roman" w:hAnsi="Times New Roman" w:cs="Times New Roman"/>
        </w:rPr>
      </w:pPr>
    </w:p>
    <w:p w14:paraId="668CF29F" w14:textId="77777777" w:rsidR="0093072E" w:rsidRDefault="0093072E" w:rsidP="0093072E">
      <w:pPr>
        <w:spacing w:after="0" w:line="240" w:lineRule="auto"/>
        <w:jc w:val="center"/>
        <w:rPr>
          <w:rFonts w:ascii="Times New Roman" w:hAnsi="Times New Roman" w:cs="Times New Roman"/>
          <w:b/>
          <w:u w:val="single"/>
        </w:rPr>
      </w:pPr>
      <w:r>
        <w:rPr>
          <w:rFonts w:ascii="Times New Roman" w:hAnsi="Times New Roman" w:cs="Times New Roman"/>
          <w:b/>
          <w:u w:val="single"/>
        </w:rPr>
        <w:t>Unit-2</w:t>
      </w:r>
    </w:p>
    <w:p w14:paraId="4844A157" w14:textId="77777777" w:rsidR="000D754E" w:rsidRPr="000D754E" w:rsidRDefault="000D754E" w:rsidP="000D754E">
      <w:pPr>
        <w:spacing w:after="0" w:line="240" w:lineRule="auto"/>
        <w:jc w:val="center"/>
        <w:rPr>
          <w:rFonts w:ascii="Times New Roman" w:hAnsi="Times New Roman" w:cs="Times New Roman"/>
          <w:b/>
          <w:u w:val="single"/>
        </w:rPr>
      </w:pPr>
    </w:p>
    <w:p w14:paraId="0BEE6FCF" w14:textId="77777777" w:rsidR="00BE64C0" w:rsidRPr="000D754E" w:rsidRDefault="000500CC" w:rsidP="000D754E">
      <w:pPr>
        <w:spacing w:after="0" w:line="240" w:lineRule="auto"/>
        <w:rPr>
          <w:rFonts w:ascii="Times New Roman" w:hAnsi="Times New Roman" w:cs="Times New Roman"/>
          <w:b/>
        </w:rPr>
      </w:pPr>
      <w:r w:rsidRPr="000D754E">
        <w:rPr>
          <w:rFonts w:ascii="Times New Roman" w:hAnsi="Times New Roman" w:cs="Times New Roman"/>
          <w:b/>
        </w:rPr>
        <w:t>Choose the correct option:</w:t>
      </w:r>
    </w:p>
    <w:p w14:paraId="55440C9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1)Name the poet of Accomplishments</w:t>
      </w:r>
    </w:p>
    <w:p w14:paraId="2EA33BF8"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John Keats</w:t>
      </w:r>
    </w:p>
    <w:p w14:paraId="4740676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b) Walt Whitman</w:t>
      </w:r>
    </w:p>
    <w:p w14:paraId="0CCB606A" w14:textId="77777777" w:rsidR="00BE64C0" w:rsidRPr="009945CD" w:rsidRDefault="000500CC" w:rsidP="000D754E">
      <w:pPr>
        <w:spacing w:after="0" w:line="240" w:lineRule="auto"/>
        <w:rPr>
          <w:rFonts w:ascii="Times New Roman" w:hAnsi="Times New Roman" w:cs="Times New Roman"/>
          <w:b/>
          <w:bCs/>
        </w:rPr>
      </w:pPr>
      <w:r w:rsidRPr="009945CD">
        <w:rPr>
          <w:rFonts w:ascii="Times New Roman" w:hAnsi="Times New Roman" w:cs="Times New Roman"/>
          <w:b/>
          <w:bCs/>
        </w:rPr>
        <w:t>c) Elizabeth Ralph Mertz</w:t>
      </w:r>
    </w:p>
    <w:p w14:paraId="713E8A5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Adichie</w:t>
      </w:r>
    </w:p>
    <w:p w14:paraId="074EF30C" w14:textId="77777777" w:rsidR="00BE64C0" w:rsidRPr="000D754E" w:rsidRDefault="00BE64C0" w:rsidP="000D754E">
      <w:pPr>
        <w:spacing w:after="0" w:line="240" w:lineRule="auto"/>
        <w:rPr>
          <w:rFonts w:ascii="Times New Roman" w:hAnsi="Times New Roman" w:cs="Times New Roman"/>
        </w:rPr>
      </w:pPr>
    </w:p>
    <w:p w14:paraId="7ACEBE24"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2)Name the Greek philosopher who wrote the Phaedo</w:t>
      </w:r>
    </w:p>
    <w:p w14:paraId="6861606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a) Socrates</w:t>
      </w:r>
    </w:p>
    <w:p w14:paraId="7ABCADBA" w14:textId="77777777" w:rsidR="00BE64C0" w:rsidRPr="009945CD" w:rsidRDefault="000500CC" w:rsidP="000D754E">
      <w:pPr>
        <w:spacing w:after="0" w:line="240" w:lineRule="auto"/>
        <w:rPr>
          <w:rFonts w:ascii="Times New Roman" w:hAnsi="Times New Roman" w:cs="Times New Roman"/>
          <w:b/>
          <w:bCs/>
        </w:rPr>
      </w:pPr>
      <w:r w:rsidRPr="009945CD">
        <w:rPr>
          <w:rFonts w:ascii="Times New Roman" w:hAnsi="Times New Roman" w:cs="Times New Roman"/>
          <w:b/>
          <w:bCs/>
          <w:highlight w:val="white"/>
        </w:rPr>
        <w:t> b) Plato</w:t>
      </w:r>
    </w:p>
    <w:p w14:paraId="3361B60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c) Homer</w:t>
      </w:r>
    </w:p>
    <w:p w14:paraId="468FFA8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d) Aristophanes</w:t>
      </w:r>
    </w:p>
    <w:p w14:paraId="1C8B4020" w14:textId="77777777" w:rsidR="00BE64C0" w:rsidRPr="000D754E" w:rsidRDefault="00BE64C0" w:rsidP="000D754E">
      <w:pPr>
        <w:spacing w:after="0" w:line="240" w:lineRule="auto"/>
        <w:rPr>
          <w:rFonts w:ascii="Times New Roman" w:hAnsi="Times New Roman" w:cs="Times New Roman"/>
        </w:rPr>
      </w:pPr>
    </w:p>
    <w:p w14:paraId="2527C3C0" w14:textId="77777777" w:rsidR="00BE64C0" w:rsidRPr="000D754E" w:rsidRDefault="000500CC" w:rsidP="000D754E">
      <w:pPr>
        <w:spacing w:after="0" w:line="240" w:lineRule="auto"/>
        <w:rPr>
          <w:rFonts w:ascii="Times New Roman" w:hAnsi="Times New Roman" w:cs="Times New Roman"/>
          <w:highlight w:val="white"/>
        </w:rPr>
      </w:pPr>
      <w:r w:rsidRPr="000D754E">
        <w:rPr>
          <w:rFonts w:ascii="Times New Roman" w:hAnsi="Times New Roman" w:cs="Times New Roman"/>
        </w:rPr>
        <w:t>3)</w:t>
      </w:r>
      <w:r w:rsidRPr="000D754E">
        <w:rPr>
          <w:rFonts w:ascii="Times New Roman" w:hAnsi="Times New Roman" w:cs="Times New Roman"/>
          <w:highlight w:val="white"/>
        </w:rPr>
        <w:t xml:space="preserve"> Cooking is an acquired skill</w:t>
      </w:r>
    </w:p>
    <w:p w14:paraId="018D521A" w14:textId="77777777" w:rsidR="00BE64C0" w:rsidRPr="000D754E" w:rsidRDefault="000500CC" w:rsidP="000D754E">
      <w:pPr>
        <w:spacing w:after="0" w:line="240" w:lineRule="auto"/>
        <w:rPr>
          <w:rFonts w:ascii="Times New Roman" w:hAnsi="Times New Roman" w:cs="Times New Roman"/>
          <w:highlight w:val="white"/>
        </w:rPr>
      </w:pPr>
      <w:r w:rsidRPr="000D754E">
        <w:rPr>
          <w:rFonts w:ascii="Times New Roman" w:hAnsi="Times New Roman" w:cs="Times New Roman"/>
          <w:highlight w:val="white"/>
        </w:rPr>
        <w:t xml:space="preserve"> a) False</w:t>
      </w:r>
    </w:p>
    <w:p w14:paraId="25936F83" w14:textId="77777777" w:rsidR="00BE64C0" w:rsidRPr="009945CD" w:rsidRDefault="000500CC" w:rsidP="000D754E">
      <w:pPr>
        <w:spacing w:after="0" w:line="240" w:lineRule="auto"/>
        <w:rPr>
          <w:rFonts w:ascii="Times New Roman" w:hAnsi="Times New Roman" w:cs="Times New Roman"/>
          <w:b/>
          <w:bCs/>
          <w:highlight w:val="white"/>
        </w:rPr>
      </w:pPr>
      <w:r w:rsidRPr="009945CD">
        <w:rPr>
          <w:rFonts w:ascii="Times New Roman" w:hAnsi="Times New Roman" w:cs="Times New Roman"/>
          <w:b/>
          <w:bCs/>
          <w:highlight w:val="white"/>
        </w:rPr>
        <w:t xml:space="preserve"> b) True</w:t>
      </w:r>
    </w:p>
    <w:p w14:paraId="2429B3A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xml:space="preserve"> </w:t>
      </w:r>
    </w:p>
    <w:p w14:paraId="6EDEFD4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4) Well done buddy! is an example of</w:t>
      </w:r>
    </w:p>
    <w:p w14:paraId="7BA8686B" w14:textId="77777777" w:rsidR="00BE64C0" w:rsidRPr="009945CD" w:rsidRDefault="000500CC" w:rsidP="000D754E">
      <w:pPr>
        <w:spacing w:after="0" w:line="240" w:lineRule="auto"/>
        <w:rPr>
          <w:rFonts w:ascii="Times New Roman" w:hAnsi="Times New Roman" w:cs="Times New Roman"/>
          <w:b/>
          <w:bCs/>
        </w:rPr>
      </w:pPr>
      <w:r w:rsidRPr="000D754E">
        <w:rPr>
          <w:rFonts w:ascii="Times New Roman" w:hAnsi="Times New Roman" w:cs="Times New Roman"/>
        </w:rPr>
        <w:t xml:space="preserve"> </w:t>
      </w:r>
      <w:r w:rsidRPr="009945CD">
        <w:rPr>
          <w:rFonts w:ascii="Times New Roman" w:hAnsi="Times New Roman" w:cs="Times New Roman"/>
          <w:b/>
          <w:bCs/>
        </w:rPr>
        <w:t>a) Informal expression</w:t>
      </w:r>
    </w:p>
    <w:p w14:paraId="06BAD99E"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b) Formal expression  </w:t>
      </w:r>
    </w:p>
    <w:p w14:paraId="493B48E8"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c) both a &amp; b </w:t>
      </w:r>
    </w:p>
    <w:p w14:paraId="0268C334"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None of the above</w:t>
      </w:r>
    </w:p>
    <w:p w14:paraId="081549FB" w14:textId="77777777" w:rsidR="00BE64C0" w:rsidRPr="000D754E" w:rsidRDefault="00BE64C0" w:rsidP="000D754E">
      <w:pPr>
        <w:spacing w:after="0" w:line="240" w:lineRule="auto"/>
        <w:rPr>
          <w:rFonts w:ascii="Times New Roman" w:hAnsi="Times New Roman" w:cs="Times New Roman"/>
        </w:rPr>
      </w:pPr>
    </w:p>
    <w:p w14:paraId="33C3DC7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5) Identify the type of sentence “You can wait or leave”</w:t>
      </w:r>
    </w:p>
    <w:p w14:paraId="7BEE314A" w14:textId="77777777" w:rsidR="00BE64C0" w:rsidRPr="009945CD" w:rsidRDefault="000500CC" w:rsidP="000D754E">
      <w:pPr>
        <w:spacing w:after="0" w:line="240" w:lineRule="auto"/>
        <w:rPr>
          <w:rFonts w:ascii="Times New Roman" w:hAnsi="Times New Roman" w:cs="Times New Roman"/>
          <w:b/>
          <w:bCs/>
        </w:rPr>
      </w:pPr>
      <w:r w:rsidRPr="009945CD">
        <w:rPr>
          <w:rFonts w:ascii="Times New Roman" w:hAnsi="Times New Roman" w:cs="Times New Roman"/>
          <w:b/>
          <w:bCs/>
          <w:highlight w:val="white"/>
        </w:rPr>
        <w:t>a) Simple</w:t>
      </w:r>
    </w:p>
    <w:p w14:paraId="7BE5D3E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b) Compound</w:t>
      </w:r>
    </w:p>
    <w:p w14:paraId="3B007D9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c) Complex</w:t>
      </w:r>
    </w:p>
    <w:p w14:paraId="1CDE2CB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d) Compound Complex</w:t>
      </w:r>
    </w:p>
    <w:p w14:paraId="12667127" w14:textId="77777777" w:rsidR="00BE64C0" w:rsidRPr="000D754E" w:rsidRDefault="00BE64C0" w:rsidP="000D754E">
      <w:pPr>
        <w:spacing w:after="0" w:line="240" w:lineRule="auto"/>
        <w:rPr>
          <w:rFonts w:ascii="Times New Roman" w:hAnsi="Times New Roman" w:cs="Times New Roman"/>
        </w:rPr>
      </w:pPr>
    </w:p>
    <w:p w14:paraId="7F0FA4A1"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lastRenderedPageBreak/>
        <w:t xml:space="preserve">6) What is the nationality of Chimamanda Adichie, the </w:t>
      </w:r>
      <w:proofErr w:type="gramStart"/>
      <w:r w:rsidRPr="000D754E">
        <w:rPr>
          <w:rFonts w:ascii="Times New Roman" w:hAnsi="Times New Roman" w:cs="Times New Roman"/>
        </w:rPr>
        <w:t>award winning</w:t>
      </w:r>
      <w:proofErr w:type="gramEnd"/>
      <w:r w:rsidRPr="000D754E">
        <w:rPr>
          <w:rFonts w:ascii="Times New Roman" w:hAnsi="Times New Roman" w:cs="Times New Roman"/>
        </w:rPr>
        <w:t xml:space="preserve"> writer</w:t>
      </w:r>
    </w:p>
    <w:p w14:paraId="162BAEE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a) Indian</w:t>
      </w:r>
    </w:p>
    <w:p w14:paraId="24E26615" w14:textId="77777777" w:rsidR="00BE64C0" w:rsidRPr="009945CD" w:rsidRDefault="000500CC" w:rsidP="000D754E">
      <w:pPr>
        <w:spacing w:after="0" w:line="240" w:lineRule="auto"/>
        <w:rPr>
          <w:rFonts w:ascii="Times New Roman" w:hAnsi="Times New Roman" w:cs="Times New Roman"/>
          <w:b/>
          <w:bCs/>
        </w:rPr>
      </w:pPr>
      <w:r w:rsidRPr="009945CD">
        <w:rPr>
          <w:rFonts w:ascii="Times New Roman" w:hAnsi="Times New Roman" w:cs="Times New Roman"/>
          <w:b/>
          <w:bCs/>
          <w:highlight w:val="white"/>
        </w:rPr>
        <w:t> b) Nigerian</w:t>
      </w:r>
    </w:p>
    <w:p w14:paraId="1C72FF0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c) French</w:t>
      </w:r>
    </w:p>
    <w:p w14:paraId="02ADBF3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d) Chinese</w:t>
      </w:r>
    </w:p>
    <w:p w14:paraId="5E8DE331" w14:textId="77777777" w:rsidR="00BE64C0" w:rsidRPr="000D754E" w:rsidRDefault="00BE64C0" w:rsidP="000D754E">
      <w:pPr>
        <w:spacing w:after="0" w:line="240" w:lineRule="auto"/>
        <w:rPr>
          <w:rFonts w:ascii="Times New Roman" w:hAnsi="Times New Roman" w:cs="Times New Roman"/>
        </w:rPr>
      </w:pPr>
    </w:p>
    <w:p w14:paraId="0451C7D1" w14:textId="77777777" w:rsidR="00BE64C0" w:rsidRPr="000D754E" w:rsidRDefault="000500CC" w:rsidP="000D754E">
      <w:pPr>
        <w:spacing w:after="0" w:line="240" w:lineRule="auto"/>
        <w:rPr>
          <w:rFonts w:ascii="Times New Roman" w:hAnsi="Times New Roman" w:cs="Times New Roman"/>
          <w:highlight w:val="white"/>
        </w:rPr>
      </w:pPr>
      <w:r w:rsidRPr="000D754E">
        <w:rPr>
          <w:rFonts w:ascii="Times New Roman" w:hAnsi="Times New Roman" w:cs="Times New Roman"/>
        </w:rPr>
        <w:t xml:space="preserve">7) </w:t>
      </w:r>
      <w:r w:rsidRPr="000D754E">
        <w:rPr>
          <w:rFonts w:ascii="Times New Roman" w:hAnsi="Times New Roman" w:cs="Times New Roman"/>
          <w:highlight w:val="white"/>
        </w:rPr>
        <w:t xml:space="preserve">In a complex sentence, what is the relationship between the independent and dependent clauses? </w:t>
      </w:r>
    </w:p>
    <w:p w14:paraId="506B4E74" w14:textId="77777777" w:rsidR="00BE64C0" w:rsidRPr="000D754E" w:rsidRDefault="000500CC" w:rsidP="000D754E">
      <w:pPr>
        <w:spacing w:after="0" w:line="240" w:lineRule="auto"/>
        <w:rPr>
          <w:rFonts w:ascii="Times New Roman" w:hAnsi="Times New Roman" w:cs="Times New Roman"/>
          <w:highlight w:val="white"/>
        </w:rPr>
      </w:pPr>
      <w:r w:rsidRPr="000D754E">
        <w:rPr>
          <w:rFonts w:ascii="Times New Roman" w:hAnsi="Times New Roman" w:cs="Times New Roman"/>
          <w:highlight w:val="white"/>
        </w:rPr>
        <w:t>a) They are of equal importance.</w:t>
      </w:r>
    </w:p>
    <w:p w14:paraId="3FAD9474" w14:textId="77777777" w:rsidR="00BE64C0" w:rsidRPr="009945CD" w:rsidRDefault="000500CC" w:rsidP="000D754E">
      <w:pPr>
        <w:spacing w:after="0" w:line="240" w:lineRule="auto"/>
        <w:rPr>
          <w:rFonts w:ascii="Times New Roman" w:hAnsi="Times New Roman" w:cs="Times New Roman"/>
          <w:b/>
          <w:bCs/>
          <w:highlight w:val="white"/>
        </w:rPr>
      </w:pPr>
      <w:r w:rsidRPr="009945CD">
        <w:rPr>
          <w:rFonts w:ascii="Times New Roman" w:hAnsi="Times New Roman" w:cs="Times New Roman"/>
          <w:b/>
          <w:bCs/>
          <w:highlight w:val="white"/>
        </w:rPr>
        <w:t xml:space="preserve">b) The dependent clause depends on the independent clause. </w:t>
      </w:r>
    </w:p>
    <w:p w14:paraId="0124F798" w14:textId="77777777" w:rsidR="00BE64C0" w:rsidRPr="000D754E" w:rsidRDefault="000500CC" w:rsidP="000D754E">
      <w:pPr>
        <w:spacing w:after="0" w:line="240" w:lineRule="auto"/>
        <w:rPr>
          <w:rFonts w:ascii="Times New Roman" w:hAnsi="Times New Roman" w:cs="Times New Roman"/>
          <w:highlight w:val="white"/>
        </w:rPr>
      </w:pPr>
      <w:r w:rsidRPr="000D754E">
        <w:rPr>
          <w:rFonts w:ascii="Times New Roman" w:hAnsi="Times New Roman" w:cs="Times New Roman"/>
          <w:highlight w:val="white"/>
        </w:rPr>
        <w:t>c) The independent clause depends on the dependent clause.</w:t>
      </w:r>
    </w:p>
    <w:p w14:paraId="023B2058"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d) They are unrelated to each other.</w:t>
      </w:r>
    </w:p>
    <w:p w14:paraId="31548432" w14:textId="77777777" w:rsidR="00BE64C0" w:rsidRPr="000D754E" w:rsidRDefault="00BE64C0" w:rsidP="000D754E">
      <w:pPr>
        <w:spacing w:after="0" w:line="240" w:lineRule="auto"/>
        <w:rPr>
          <w:rFonts w:ascii="Times New Roman" w:hAnsi="Times New Roman" w:cs="Times New Roman"/>
        </w:rPr>
      </w:pPr>
    </w:p>
    <w:p w14:paraId="1260484B" w14:textId="77777777" w:rsidR="00BE64C0" w:rsidRPr="000D754E" w:rsidRDefault="000500CC" w:rsidP="000D754E">
      <w:pPr>
        <w:spacing w:after="0" w:line="240" w:lineRule="auto"/>
        <w:rPr>
          <w:rFonts w:ascii="Times New Roman" w:hAnsi="Times New Roman" w:cs="Times New Roman"/>
          <w:highlight w:val="white"/>
        </w:rPr>
      </w:pPr>
      <w:r w:rsidRPr="000D754E">
        <w:rPr>
          <w:rFonts w:ascii="Times New Roman" w:hAnsi="Times New Roman" w:cs="Times New Roman"/>
        </w:rPr>
        <w:t xml:space="preserve">8)” </w:t>
      </w:r>
      <w:r w:rsidRPr="000D754E">
        <w:rPr>
          <w:rFonts w:ascii="Times New Roman" w:hAnsi="Times New Roman" w:cs="Times New Roman"/>
          <w:highlight w:val="white"/>
        </w:rPr>
        <w:t>ON THE TABLE” is an example of a</w:t>
      </w:r>
    </w:p>
    <w:p w14:paraId="12C23370" w14:textId="77777777" w:rsidR="00BE64C0" w:rsidRPr="000D754E" w:rsidRDefault="000500CC" w:rsidP="000D754E">
      <w:pPr>
        <w:spacing w:after="0" w:line="240" w:lineRule="auto"/>
        <w:rPr>
          <w:rFonts w:ascii="Times New Roman" w:hAnsi="Times New Roman" w:cs="Times New Roman"/>
          <w:highlight w:val="white"/>
        </w:rPr>
      </w:pPr>
      <w:r w:rsidRPr="000D754E">
        <w:rPr>
          <w:rFonts w:ascii="Times New Roman" w:hAnsi="Times New Roman" w:cs="Times New Roman"/>
          <w:highlight w:val="white"/>
        </w:rPr>
        <w:t xml:space="preserve"> a) Sentence </w:t>
      </w:r>
    </w:p>
    <w:p w14:paraId="3F3C04C6" w14:textId="77777777" w:rsidR="00BE64C0" w:rsidRPr="000D754E" w:rsidRDefault="000500CC" w:rsidP="000D754E">
      <w:pPr>
        <w:spacing w:after="0" w:line="240" w:lineRule="auto"/>
        <w:rPr>
          <w:rFonts w:ascii="Times New Roman" w:hAnsi="Times New Roman" w:cs="Times New Roman"/>
          <w:highlight w:val="white"/>
        </w:rPr>
      </w:pPr>
      <w:r w:rsidRPr="000D754E">
        <w:rPr>
          <w:rFonts w:ascii="Times New Roman" w:hAnsi="Times New Roman" w:cs="Times New Roman"/>
          <w:highlight w:val="white"/>
        </w:rPr>
        <w:t xml:space="preserve"> b) Clause</w:t>
      </w:r>
    </w:p>
    <w:p w14:paraId="7C900125" w14:textId="77777777" w:rsidR="00BE64C0" w:rsidRPr="009945CD" w:rsidRDefault="000500CC" w:rsidP="000D754E">
      <w:pPr>
        <w:spacing w:after="0" w:line="240" w:lineRule="auto"/>
        <w:rPr>
          <w:rFonts w:ascii="Times New Roman" w:hAnsi="Times New Roman" w:cs="Times New Roman"/>
          <w:b/>
          <w:bCs/>
          <w:highlight w:val="white"/>
        </w:rPr>
      </w:pPr>
      <w:r w:rsidRPr="009945CD">
        <w:rPr>
          <w:rFonts w:ascii="Times New Roman" w:hAnsi="Times New Roman" w:cs="Times New Roman"/>
          <w:b/>
          <w:bCs/>
          <w:highlight w:val="white"/>
        </w:rPr>
        <w:t>c)  Phrase</w:t>
      </w:r>
    </w:p>
    <w:p w14:paraId="3B88EF7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d) None of the above</w:t>
      </w:r>
    </w:p>
    <w:p w14:paraId="0F5767F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w:t>
      </w:r>
    </w:p>
    <w:p w14:paraId="273D6B38"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9)Identify the compound sentence:</w:t>
      </w:r>
    </w:p>
    <w:p w14:paraId="7A47050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The dog barked loudly when the doorbell rang.</w:t>
      </w:r>
    </w:p>
    <w:p w14:paraId="1199CF64"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b) I will go to the gym if I have enough time.</w:t>
      </w:r>
    </w:p>
    <w:p w14:paraId="54B5F8FB" w14:textId="77777777" w:rsidR="00BE64C0" w:rsidRPr="009945CD" w:rsidRDefault="000500CC" w:rsidP="000D754E">
      <w:pPr>
        <w:spacing w:after="0" w:line="240" w:lineRule="auto"/>
        <w:rPr>
          <w:rFonts w:ascii="Times New Roman" w:hAnsi="Times New Roman" w:cs="Times New Roman"/>
          <w:b/>
          <w:bCs/>
        </w:rPr>
      </w:pPr>
      <w:r w:rsidRPr="009945CD">
        <w:rPr>
          <w:rFonts w:ascii="Times New Roman" w:hAnsi="Times New Roman" w:cs="Times New Roman"/>
          <w:b/>
          <w:bCs/>
        </w:rPr>
        <w:t>c) Mary went to the market, and John stayed at home to cook.</w:t>
      </w:r>
    </w:p>
    <w:p w14:paraId="641DA43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Although it was raining, we decided to go for a picnic.</w:t>
      </w:r>
    </w:p>
    <w:p w14:paraId="60322640" w14:textId="77777777" w:rsidR="00BE64C0" w:rsidRPr="000D754E" w:rsidRDefault="00BE64C0" w:rsidP="000D754E">
      <w:pPr>
        <w:spacing w:after="0" w:line="240" w:lineRule="auto"/>
        <w:rPr>
          <w:rFonts w:ascii="Times New Roman" w:hAnsi="Times New Roman" w:cs="Times New Roman"/>
        </w:rPr>
      </w:pPr>
    </w:p>
    <w:p w14:paraId="7EF255A4"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10) Identify the type of Sentence: </w:t>
      </w:r>
      <w:proofErr w:type="gramStart"/>
      <w:r w:rsidRPr="000D754E">
        <w:rPr>
          <w:rFonts w:ascii="Times New Roman" w:hAnsi="Times New Roman" w:cs="Times New Roman"/>
        </w:rPr>
        <w:t>“ If</w:t>
      </w:r>
      <w:proofErr w:type="gramEnd"/>
      <w:r w:rsidRPr="000D754E">
        <w:rPr>
          <w:rFonts w:ascii="Times New Roman" w:hAnsi="Times New Roman" w:cs="Times New Roman"/>
        </w:rPr>
        <w:t xml:space="preserve"> you come to my house, I will show you my books”</w:t>
      </w:r>
    </w:p>
    <w:p w14:paraId="31CC601A" w14:textId="77777777" w:rsidR="00BE64C0" w:rsidRPr="009945CD" w:rsidRDefault="000500CC" w:rsidP="000D754E">
      <w:pPr>
        <w:spacing w:after="0" w:line="240" w:lineRule="auto"/>
        <w:rPr>
          <w:rFonts w:ascii="Times New Roman" w:hAnsi="Times New Roman" w:cs="Times New Roman"/>
          <w:b/>
          <w:bCs/>
        </w:rPr>
      </w:pPr>
      <w:r w:rsidRPr="009945CD">
        <w:rPr>
          <w:rFonts w:ascii="Times New Roman" w:hAnsi="Times New Roman" w:cs="Times New Roman"/>
          <w:b/>
          <w:bCs/>
        </w:rPr>
        <w:t>a) Complex</w:t>
      </w:r>
    </w:p>
    <w:p w14:paraId="088F921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b) Compound</w:t>
      </w:r>
    </w:p>
    <w:p w14:paraId="06E49BF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c) Compound Complex</w:t>
      </w:r>
    </w:p>
    <w:p w14:paraId="0B3FB57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Simple</w:t>
      </w:r>
    </w:p>
    <w:p w14:paraId="26203C57" w14:textId="77777777" w:rsidR="00BE64C0" w:rsidRPr="000D754E" w:rsidRDefault="00BE64C0" w:rsidP="000D754E">
      <w:pPr>
        <w:spacing w:after="0" w:line="240" w:lineRule="auto"/>
        <w:rPr>
          <w:rFonts w:ascii="Times New Roman" w:hAnsi="Times New Roman" w:cs="Times New Roman"/>
        </w:rPr>
      </w:pPr>
    </w:p>
    <w:p w14:paraId="3DB7A75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11)What is the name </w:t>
      </w:r>
      <w:proofErr w:type="gramStart"/>
      <w:r w:rsidRPr="000D754E">
        <w:rPr>
          <w:rFonts w:ascii="Times New Roman" w:hAnsi="Times New Roman" w:cs="Times New Roman"/>
        </w:rPr>
        <w:t>of  Chimamanda</w:t>
      </w:r>
      <w:proofErr w:type="gramEnd"/>
      <w:r w:rsidRPr="000D754E">
        <w:rPr>
          <w:rFonts w:ascii="Times New Roman" w:hAnsi="Times New Roman" w:cs="Times New Roman"/>
        </w:rPr>
        <w:t xml:space="preserve"> Adichie’s friend who had asked for advice to raise her daughter</w:t>
      </w:r>
    </w:p>
    <w:p w14:paraId="499C080E"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1) Ngozi Adichie</w:t>
      </w:r>
    </w:p>
    <w:p w14:paraId="01EDCB3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2) Edmund Burke</w:t>
      </w:r>
    </w:p>
    <w:p w14:paraId="1A98E2EE"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3) Ijeawele</w:t>
      </w:r>
    </w:p>
    <w:p w14:paraId="76468CEA" w14:textId="77777777" w:rsidR="00BE64C0" w:rsidRPr="009945CD" w:rsidRDefault="000500CC" w:rsidP="000D754E">
      <w:pPr>
        <w:spacing w:after="0" w:line="240" w:lineRule="auto"/>
        <w:rPr>
          <w:rFonts w:ascii="Times New Roman" w:hAnsi="Times New Roman" w:cs="Times New Roman"/>
          <w:b/>
          <w:bCs/>
        </w:rPr>
      </w:pPr>
      <w:r w:rsidRPr="000D754E">
        <w:rPr>
          <w:rFonts w:ascii="Times New Roman" w:hAnsi="Times New Roman" w:cs="Times New Roman"/>
        </w:rPr>
        <w:t> </w:t>
      </w:r>
      <w:r w:rsidRPr="009945CD">
        <w:rPr>
          <w:rFonts w:ascii="Times New Roman" w:hAnsi="Times New Roman" w:cs="Times New Roman"/>
          <w:b/>
          <w:bCs/>
        </w:rPr>
        <w:t>4) Chizalum</w:t>
      </w:r>
    </w:p>
    <w:p w14:paraId="0B98F6A8" w14:textId="77777777" w:rsidR="00BE64C0" w:rsidRPr="000D754E" w:rsidRDefault="00BE64C0" w:rsidP="000D754E">
      <w:pPr>
        <w:spacing w:after="0" w:line="240" w:lineRule="auto"/>
        <w:rPr>
          <w:rFonts w:ascii="Times New Roman" w:hAnsi="Times New Roman" w:cs="Times New Roman"/>
        </w:rPr>
      </w:pPr>
    </w:p>
    <w:p w14:paraId="063B321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12) </w:t>
      </w:r>
      <w:r w:rsidRPr="000D754E">
        <w:rPr>
          <w:rFonts w:ascii="Times New Roman" w:hAnsi="Times New Roman" w:cs="Times New Roman"/>
          <w:highlight w:val="white"/>
        </w:rPr>
        <w:t>Formal English is more common in__________</w:t>
      </w:r>
    </w:p>
    <w:p w14:paraId="27FCA85E"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a) Speaking than Writing</w:t>
      </w:r>
    </w:p>
    <w:p w14:paraId="22D3F11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b) Writing than Reading</w:t>
      </w:r>
    </w:p>
    <w:p w14:paraId="37D5027B" w14:textId="77777777" w:rsidR="00BE64C0" w:rsidRPr="008657C1" w:rsidRDefault="000500CC" w:rsidP="000D754E">
      <w:pPr>
        <w:spacing w:after="0" w:line="240" w:lineRule="auto"/>
        <w:rPr>
          <w:rFonts w:ascii="Times New Roman" w:hAnsi="Times New Roman" w:cs="Times New Roman"/>
          <w:b/>
          <w:bCs/>
        </w:rPr>
      </w:pPr>
      <w:r w:rsidRPr="000D754E">
        <w:rPr>
          <w:rFonts w:ascii="Times New Roman" w:hAnsi="Times New Roman" w:cs="Times New Roman"/>
          <w:highlight w:val="white"/>
        </w:rPr>
        <w:t> </w:t>
      </w:r>
      <w:r w:rsidRPr="008657C1">
        <w:rPr>
          <w:rFonts w:ascii="Times New Roman" w:hAnsi="Times New Roman" w:cs="Times New Roman"/>
          <w:b/>
          <w:bCs/>
          <w:highlight w:val="white"/>
        </w:rPr>
        <w:t>c) Writing than Speaking</w:t>
      </w:r>
    </w:p>
    <w:p w14:paraId="01CCFD9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d) Reading than Listening</w:t>
      </w:r>
    </w:p>
    <w:p w14:paraId="3028E8E3" w14:textId="77777777" w:rsidR="00BE64C0" w:rsidRPr="000D754E" w:rsidRDefault="00BE64C0" w:rsidP="000D754E">
      <w:pPr>
        <w:spacing w:after="0" w:line="240" w:lineRule="auto"/>
        <w:rPr>
          <w:rFonts w:ascii="Times New Roman" w:hAnsi="Times New Roman" w:cs="Times New Roman"/>
        </w:rPr>
      </w:pPr>
    </w:p>
    <w:p w14:paraId="2C7B294E" w14:textId="3656F421"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13)  </w:t>
      </w:r>
      <w:proofErr w:type="gramStart"/>
      <w:r w:rsidR="008657C1">
        <w:rPr>
          <w:rFonts w:ascii="Times New Roman" w:hAnsi="Times New Roman" w:cs="Times New Roman"/>
        </w:rPr>
        <w:t>P</w:t>
      </w:r>
      <w:r w:rsidRPr="000D754E">
        <w:rPr>
          <w:rFonts w:ascii="Times New Roman" w:hAnsi="Times New Roman" w:cs="Times New Roman"/>
        </w:rPr>
        <w:t>ersonal  conversations</w:t>
      </w:r>
      <w:proofErr w:type="gramEnd"/>
      <w:r w:rsidRPr="000D754E">
        <w:rPr>
          <w:rFonts w:ascii="Times New Roman" w:hAnsi="Times New Roman" w:cs="Times New Roman"/>
        </w:rPr>
        <w:t xml:space="preserve"> with friends and family represents informal language</w:t>
      </w:r>
    </w:p>
    <w:p w14:paraId="0BEC61D7" w14:textId="77777777" w:rsidR="00BE64C0" w:rsidRPr="008657C1" w:rsidRDefault="000500CC" w:rsidP="000D754E">
      <w:pPr>
        <w:spacing w:after="0" w:line="240" w:lineRule="auto"/>
        <w:rPr>
          <w:rFonts w:ascii="Times New Roman" w:hAnsi="Times New Roman" w:cs="Times New Roman"/>
          <w:b/>
          <w:bCs/>
        </w:rPr>
      </w:pPr>
      <w:r w:rsidRPr="000D754E">
        <w:rPr>
          <w:rFonts w:ascii="Times New Roman" w:hAnsi="Times New Roman" w:cs="Times New Roman"/>
        </w:rPr>
        <w:t> </w:t>
      </w:r>
      <w:r w:rsidRPr="008657C1">
        <w:rPr>
          <w:rFonts w:ascii="Times New Roman" w:hAnsi="Times New Roman" w:cs="Times New Roman"/>
          <w:b/>
          <w:bCs/>
        </w:rPr>
        <w:t>1) True</w:t>
      </w:r>
    </w:p>
    <w:p w14:paraId="06723A0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2) False</w:t>
      </w:r>
    </w:p>
    <w:p w14:paraId="67296FA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w:t>
      </w:r>
    </w:p>
    <w:p w14:paraId="3BADCB6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14)</w:t>
      </w:r>
      <w:r w:rsidRPr="000D754E">
        <w:rPr>
          <w:rFonts w:ascii="Times New Roman" w:hAnsi="Times New Roman" w:cs="Times New Roman"/>
          <w:highlight w:val="white"/>
        </w:rPr>
        <w:t xml:space="preserve"> “Please see Chizalum as a/an______________”</w:t>
      </w:r>
    </w:p>
    <w:p w14:paraId="15606DC2" w14:textId="77777777" w:rsidR="00BE64C0" w:rsidRPr="008657C1" w:rsidRDefault="000500CC" w:rsidP="000D754E">
      <w:pPr>
        <w:spacing w:after="0" w:line="240" w:lineRule="auto"/>
        <w:rPr>
          <w:rFonts w:ascii="Times New Roman" w:hAnsi="Times New Roman" w:cs="Times New Roman"/>
          <w:b/>
          <w:bCs/>
        </w:rPr>
      </w:pPr>
      <w:r w:rsidRPr="008657C1">
        <w:rPr>
          <w:rFonts w:ascii="Times New Roman" w:hAnsi="Times New Roman" w:cs="Times New Roman"/>
          <w:b/>
          <w:bCs/>
          <w:highlight w:val="white"/>
        </w:rPr>
        <w:t>a) individual</w:t>
      </w:r>
    </w:p>
    <w:p w14:paraId="2F5F685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b) girl</w:t>
      </w:r>
    </w:p>
    <w:p w14:paraId="7A31D82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c) teenager</w:t>
      </w:r>
    </w:p>
    <w:p w14:paraId="653DF2C8"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d) your daughter</w:t>
      </w:r>
    </w:p>
    <w:p w14:paraId="1497DFDD" w14:textId="77777777" w:rsidR="00BE64C0" w:rsidRPr="000D754E" w:rsidRDefault="00BE64C0" w:rsidP="000D754E">
      <w:pPr>
        <w:spacing w:after="0" w:line="240" w:lineRule="auto"/>
        <w:rPr>
          <w:rFonts w:ascii="Times New Roman" w:hAnsi="Times New Roman" w:cs="Times New Roman"/>
        </w:rPr>
      </w:pPr>
    </w:p>
    <w:p w14:paraId="2173E8C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15) Inform, Verify, Father, Postpone, Assist are words used in</w:t>
      </w:r>
    </w:p>
    <w:p w14:paraId="76B58BF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Informal English</w:t>
      </w:r>
    </w:p>
    <w:p w14:paraId="2DC801CA" w14:textId="77777777" w:rsidR="00BE64C0" w:rsidRPr="008657C1" w:rsidRDefault="000500CC" w:rsidP="000D754E">
      <w:pPr>
        <w:spacing w:after="0" w:line="240" w:lineRule="auto"/>
        <w:rPr>
          <w:rFonts w:ascii="Times New Roman" w:hAnsi="Times New Roman" w:cs="Times New Roman"/>
          <w:b/>
          <w:bCs/>
        </w:rPr>
      </w:pPr>
      <w:r w:rsidRPr="008657C1">
        <w:rPr>
          <w:rFonts w:ascii="Times New Roman" w:hAnsi="Times New Roman" w:cs="Times New Roman"/>
          <w:b/>
          <w:bCs/>
        </w:rPr>
        <w:t>b) Formal English</w:t>
      </w:r>
    </w:p>
    <w:p w14:paraId="6CF9618C"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lastRenderedPageBreak/>
        <w:t>c) Both a &amp; b</w:t>
      </w:r>
    </w:p>
    <w:p w14:paraId="3620166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None of the above</w:t>
      </w:r>
    </w:p>
    <w:p w14:paraId="0808E9B5" w14:textId="77777777" w:rsidR="00BE64C0" w:rsidRPr="000D754E" w:rsidRDefault="00BE64C0" w:rsidP="000D754E">
      <w:pPr>
        <w:spacing w:after="0" w:line="240" w:lineRule="auto"/>
        <w:rPr>
          <w:rFonts w:ascii="Times New Roman" w:hAnsi="Times New Roman" w:cs="Times New Roman"/>
        </w:rPr>
      </w:pPr>
    </w:p>
    <w:p w14:paraId="58FA684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16) Purple Hibiscus is a novel written by</w:t>
      </w:r>
    </w:p>
    <w:p w14:paraId="197EFCA8" w14:textId="77777777" w:rsidR="00BE64C0" w:rsidRPr="008657C1" w:rsidRDefault="000500CC" w:rsidP="000D754E">
      <w:pPr>
        <w:spacing w:after="0" w:line="240" w:lineRule="auto"/>
        <w:rPr>
          <w:rFonts w:ascii="Times New Roman" w:hAnsi="Times New Roman" w:cs="Times New Roman"/>
          <w:b/>
          <w:bCs/>
        </w:rPr>
      </w:pPr>
      <w:r w:rsidRPr="000D754E">
        <w:rPr>
          <w:rFonts w:ascii="Times New Roman" w:hAnsi="Times New Roman" w:cs="Times New Roman"/>
          <w:highlight w:val="white"/>
        </w:rPr>
        <w:t> </w:t>
      </w:r>
      <w:r w:rsidRPr="008657C1">
        <w:rPr>
          <w:rFonts w:ascii="Times New Roman" w:hAnsi="Times New Roman" w:cs="Times New Roman"/>
          <w:b/>
          <w:bCs/>
          <w:highlight w:val="white"/>
        </w:rPr>
        <w:t>a) Chimamanda Ngozi Adichie</w:t>
      </w:r>
    </w:p>
    <w:p w14:paraId="37AF677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b) Elizabeth Mertz</w:t>
      </w:r>
    </w:p>
    <w:p w14:paraId="5F21F19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c) Ijeawele</w:t>
      </w:r>
    </w:p>
    <w:p w14:paraId="343D024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d) Emma Watson</w:t>
      </w:r>
    </w:p>
    <w:p w14:paraId="238CEC8E" w14:textId="77777777" w:rsidR="00BE64C0" w:rsidRPr="000D754E" w:rsidRDefault="00BE64C0" w:rsidP="000D754E">
      <w:pPr>
        <w:spacing w:after="0" w:line="240" w:lineRule="auto"/>
        <w:rPr>
          <w:rFonts w:ascii="Times New Roman" w:hAnsi="Times New Roman" w:cs="Times New Roman"/>
        </w:rPr>
      </w:pPr>
    </w:p>
    <w:p w14:paraId="705BD51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17) </w:t>
      </w:r>
      <w:proofErr w:type="gramStart"/>
      <w:r w:rsidRPr="000D754E">
        <w:rPr>
          <w:rFonts w:ascii="Times New Roman" w:hAnsi="Times New Roman" w:cs="Times New Roman"/>
        </w:rPr>
        <w:t>“ When</w:t>
      </w:r>
      <w:proofErr w:type="gramEnd"/>
      <w:r w:rsidRPr="000D754E">
        <w:rPr>
          <w:rFonts w:ascii="Times New Roman" w:hAnsi="Times New Roman" w:cs="Times New Roman"/>
        </w:rPr>
        <w:t xml:space="preserve"> Homer wrote his ______________”</w:t>
      </w:r>
    </w:p>
    <w:p w14:paraId="0E0B5EA1"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a) Phaedo</w:t>
      </w:r>
    </w:p>
    <w:p w14:paraId="6539F6AA" w14:textId="77777777" w:rsidR="00BE64C0" w:rsidRPr="008657C1" w:rsidRDefault="000500CC" w:rsidP="000D754E">
      <w:pPr>
        <w:spacing w:after="0" w:line="240" w:lineRule="auto"/>
        <w:rPr>
          <w:rFonts w:ascii="Times New Roman" w:hAnsi="Times New Roman" w:cs="Times New Roman"/>
          <w:b/>
          <w:bCs/>
          <w:highlight w:val="white"/>
        </w:rPr>
      </w:pPr>
      <w:r w:rsidRPr="000D754E">
        <w:rPr>
          <w:rFonts w:ascii="Times New Roman" w:hAnsi="Times New Roman" w:cs="Times New Roman"/>
          <w:highlight w:val="white"/>
        </w:rPr>
        <w:t> </w:t>
      </w:r>
      <w:r w:rsidRPr="008657C1">
        <w:rPr>
          <w:rFonts w:ascii="Times New Roman" w:hAnsi="Times New Roman" w:cs="Times New Roman"/>
          <w:b/>
          <w:bCs/>
          <w:highlight w:val="white"/>
        </w:rPr>
        <w:t>b) Illiad</w:t>
      </w:r>
    </w:p>
    <w:p w14:paraId="7BB8D017"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c) Sonnets</w:t>
      </w:r>
    </w:p>
    <w:p w14:paraId="7C13F79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d) Books</w:t>
      </w:r>
    </w:p>
    <w:p w14:paraId="250F4C94" w14:textId="77777777" w:rsidR="00BE64C0" w:rsidRPr="000D754E" w:rsidRDefault="00BE64C0" w:rsidP="000D754E">
      <w:pPr>
        <w:spacing w:after="0" w:line="240" w:lineRule="auto"/>
        <w:rPr>
          <w:rFonts w:ascii="Times New Roman" w:hAnsi="Times New Roman" w:cs="Times New Roman"/>
        </w:rPr>
      </w:pPr>
    </w:p>
    <w:p w14:paraId="56F99E0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18) Who was Plato’s disciple?</w:t>
      </w:r>
    </w:p>
    <w:p w14:paraId="41318C8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a) Socrates</w:t>
      </w:r>
    </w:p>
    <w:p w14:paraId="24E9D4AA" w14:textId="77777777" w:rsidR="00BE64C0" w:rsidRPr="008657C1" w:rsidRDefault="000500CC" w:rsidP="000D754E">
      <w:pPr>
        <w:spacing w:after="0" w:line="240" w:lineRule="auto"/>
        <w:rPr>
          <w:rFonts w:ascii="Times New Roman" w:hAnsi="Times New Roman" w:cs="Times New Roman"/>
          <w:b/>
          <w:bCs/>
        </w:rPr>
      </w:pPr>
      <w:r w:rsidRPr="000D754E">
        <w:rPr>
          <w:rFonts w:ascii="Times New Roman" w:hAnsi="Times New Roman" w:cs="Times New Roman"/>
          <w:highlight w:val="white"/>
        </w:rPr>
        <w:t> </w:t>
      </w:r>
      <w:r w:rsidRPr="008657C1">
        <w:rPr>
          <w:rFonts w:ascii="Times New Roman" w:hAnsi="Times New Roman" w:cs="Times New Roman"/>
          <w:b/>
          <w:bCs/>
          <w:highlight w:val="white"/>
        </w:rPr>
        <w:t>b) Aristotle</w:t>
      </w:r>
    </w:p>
    <w:p w14:paraId="399056A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 c) Newton</w:t>
      </w:r>
    </w:p>
    <w:p w14:paraId="7157FBE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highlight w:val="white"/>
        </w:rPr>
        <w:t>d) Dante</w:t>
      </w:r>
    </w:p>
    <w:p w14:paraId="5768E86C" w14:textId="77777777" w:rsidR="00BE64C0" w:rsidRPr="000D754E" w:rsidRDefault="00BE64C0" w:rsidP="000D754E">
      <w:pPr>
        <w:spacing w:after="0" w:line="240" w:lineRule="auto"/>
        <w:rPr>
          <w:rFonts w:ascii="Times New Roman" w:hAnsi="Times New Roman" w:cs="Times New Roman"/>
        </w:rPr>
      </w:pPr>
    </w:p>
    <w:p w14:paraId="6EA966F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19) Elizabeth Mertz teaches___________________courses</w:t>
      </w:r>
    </w:p>
    <w:p w14:paraId="73DF71C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Company Law</w:t>
      </w:r>
    </w:p>
    <w:p w14:paraId="5E1E0404"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b) Constitutional Law</w:t>
      </w:r>
    </w:p>
    <w:p w14:paraId="408CE3F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c) Criminal Law</w:t>
      </w:r>
    </w:p>
    <w:p w14:paraId="78137F9B" w14:textId="77777777" w:rsidR="00BE64C0" w:rsidRPr="008657C1" w:rsidRDefault="000500CC" w:rsidP="000D754E">
      <w:pPr>
        <w:spacing w:after="0" w:line="240" w:lineRule="auto"/>
        <w:rPr>
          <w:rFonts w:ascii="Times New Roman" w:hAnsi="Times New Roman" w:cs="Times New Roman"/>
          <w:b/>
          <w:bCs/>
        </w:rPr>
      </w:pPr>
      <w:r w:rsidRPr="008657C1">
        <w:rPr>
          <w:rFonts w:ascii="Times New Roman" w:hAnsi="Times New Roman" w:cs="Times New Roman"/>
          <w:b/>
          <w:bCs/>
        </w:rPr>
        <w:t>d) Family Law</w:t>
      </w:r>
    </w:p>
    <w:p w14:paraId="1F135293" w14:textId="77777777" w:rsidR="00BE64C0" w:rsidRPr="000D754E" w:rsidRDefault="00BE64C0" w:rsidP="000D754E">
      <w:pPr>
        <w:spacing w:after="0" w:line="240" w:lineRule="auto"/>
        <w:rPr>
          <w:rFonts w:ascii="Times New Roman" w:hAnsi="Times New Roman" w:cs="Times New Roman"/>
        </w:rPr>
      </w:pPr>
    </w:p>
    <w:p w14:paraId="43538F38"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20) Which English biologist is famous for his theory of evolution</w:t>
      </w:r>
    </w:p>
    <w:p w14:paraId="77AA2B8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w:t>
      </w:r>
      <w:r w:rsidRPr="008657C1">
        <w:rPr>
          <w:rFonts w:ascii="Times New Roman" w:hAnsi="Times New Roman" w:cs="Times New Roman"/>
          <w:b/>
          <w:bCs/>
        </w:rPr>
        <w:t>) Charles Darwin</w:t>
      </w:r>
    </w:p>
    <w:p w14:paraId="5656137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b) Edmund Burke</w:t>
      </w:r>
    </w:p>
    <w:p w14:paraId="3F34D80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c) Milton</w:t>
      </w:r>
    </w:p>
    <w:p w14:paraId="69514A2E"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Shakespeare</w:t>
      </w:r>
    </w:p>
    <w:p w14:paraId="6E97B048"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w:t>
      </w:r>
    </w:p>
    <w:p w14:paraId="4C52B7BC"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21) Name the scientist who invented the Calculus</w:t>
      </w:r>
    </w:p>
    <w:p w14:paraId="1C5F919F" w14:textId="77777777" w:rsidR="00BE64C0" w:rsidRPr="008657C1" w:rsidRDefault="000500CC" w:rsidP="000D754E">
      <w:pPr>
        <w:spacing w:after="0" w:line="240" w:lineRule="auto"/>
        <w:rPr>
          <w:rFonts w:ascii="Times New Roman" w:hAnsi="Times New Roman" w:cs="Times New Roman"/>
          <w:b/>
          <w:bCs/>
        </w:rPr>
      </w:pPr>
      <w:r w:rsidRPr="008657C1">
        <w:rPr>
          <w:rFonts w:ascii="Times New Roman" w:hAnsi="Times New Roman" w:cs="Times New Roman"/>
          <w:b/>
          <w:bCs/>
        </w:rPr>
        <w:t> a) Sir Isaac Newton</w:t>
      </w:r>
    </w:p>
    <w:p w14:paraId="196250F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b) Albert Einstein</w:t>
      </w:r>
    </w:p>
    <w:p w14:paraId="6BC7C84C"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c) Edmund Burke</w:t>
      </w:r>
    </w:p>
    <w:p w14:paraId="6A5C05E4"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d) Charles Darwin</w:t>
      </w:r>
    </w:p>
    <w:p w14:paraId="675AE673" w14:textId="77777777" w:rsidR="00BE64C0" w:rsidRPr="000D754E" w:rsidRDefault="00BE64C0" w:rsidP="000D754E">
      <w:pPr>
        <w:spacing w:after="0" w:line="240" w:lineRule="auto"/>
        <w:rPr>
          <w:rFonts w:ascii="Times New Roman" w:hAnsi="Times New Roman" w:cs="Times New Roman"/>
        </w:rPr>
      </w:pPr>
    </w:p>
    <w:p w14:paraId="2547B5D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22) What is the meaning of absurd?</w:t>
      </w:r>
    </w:p>
    <w:p w14:paraId="4B1736A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a quick dip or swim</w:t>
      </w:r>
    </w:p>
    <w:p w14:paraId="54982D5C" w14:textId="77777777" w:rsidR="00BE64C0" w:rsidRPr="008657C1" w:rsidRDefault="000500CC" w:rsidP="000D754E">
      <w:pPr>
        <w:spacing w:after="0" w:line="240" w:lineRule="auto"/>
        <w:rPr>
          <w:rFonts w:ascii="Times New Roman" w:hAnsi="Times New Roman" w:cs="Times New Roman"/>
          <w:b/>
          <w:bCs/>
        </w:rPr>
      </w:pPr>
      <w:r w:rsidRPr="008657C1">
        <w:rPr>
          <w:rFonts w:ascii="Times New Roman" w:hAnsi="Times New Roman" w:cs="Times New Roman"/>
          <w:b/>
          <w:bCs/>
        </w:rPr>
        <w:t>b) silly, stupid</w:t>
      </w:r>
    </w:p>
    <w:p w14:paraId="6D10FEF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c) Reasonable</w:t>
      </w:r>
    </w:p>
    <w:p w14:paraId="4011E35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Pale</w:t>
      </w:r>
    </w:p>
    <w:p w14:paraId="094BF8B2" w14:textId="77777777" w:rsidR="00BE64C0" w:rsidRPr="000D754E" w:rsidRDefault="00BE64C0" w:rsidP="000D754E">
      <w:pPr>
        <w:spacing w:after="0" w:line="240" w:lineRule="auto"/>
        <w:rPr>
          <w:rFonts w:ascii="Times New Roman" w:hAnsi="Times New Roman" w:cs="Times New Roman"/>
        </w:rPr>
      </w:pPr>
    </w:p>
    <w:p w14:paraId="429087F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23) ___________________________ is a poem written by Elizabeth Ralph Mertz</w:t>
      </w:r>
    </w:p>
    <w:p w14:paraId="3DBC537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a) Achievements </w:t>
      </w:r>
    </w:p>
    <w:p w14:paraId="7CDABC11" w14:textId="77777777" w:rsidR="00BE64C0" w:rsidRPr="008657C1" w:rsidRDefault="000500CC" w:rsidP="000D754E">
      <w:pPr>
        <w:spacing w:after="0" w:line="240" w:lineRule="auto"/>
        <w:rPr>
          <w:rFonts w:ascii="Times New Roman" w:hAnsi="Times New Roman" w:cs="Times New Roman"/>
          <w:b/>
          <w:bCs/>
        </w:rPr>
      </w:pPr>
      <w:r w:rsidRPr="008657C1">
        <w:rPr>
          <w:rFonts w:ascii="Times New Roman" w:hAnsi="Times New Roman" w:cs="Times New Roman"/>
          <w:b/>
          <w:bCs/>
        </w:rPr>
        <w:t>b) Accomplishments</w:t>
      </w:r>
    </w:p>
    <w:p w14:paraId="6E6DCF1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c) Agreements</w:t>
      </w:r>
    </w:p>
    <w:p w14:paraId="05AE630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Attainments</w:t>
      </w:r>
    </w:p>
    <w:p w14:paraId="0E19A38A" w14:textId="77777777" w:rsidR="00BE64C0" w:rsidRPr="000D754E" w:rsidRDefault="00BE64C0" w:rsidP="000D754E">
      <w:pPr>
        <w:spacing w:after="0" w:line="240" w:lineRule="auto"/>
        <w:rPr>
          <w:rFonts w:ascii="Times New Roman" w:hAnsi="Times New Roman" w:cs="Times New Roman"/>
        </w:rPr>
      </w:pPr>
    </w:p>
    <w:p w14:paraId="08A3AE1E"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24) Holmes and Brandeis were judges of the____________________of the United States</w:t>
      </w:r>
    </w:p>
    <w:p w14:paraId="0A5B653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High Court</w:t>
      </w:r>
    </w:p>
    <w:p w14:paraId="6F4741FA" w14:textId="77777777" w:rsidR="00BE64C0" w:rsidRPr="008657C1" w:rsidRDefault="000500CC" w:rsidP="000D754E">
      <w:pPr>
        <w:spacing w:after="0" w:line="240" w:lineRule="auto"/>
        <w:rPr>
          <w:rFonts w:ascii="Times New Roman" w:hAnsi="Times New Roman" w:cs="Times New Roman"/>
          <w:b/>
          <w:bCs/>
        </w:rPr>
      </w:pPr>
      <w:r w:rsidRPr="008657C1">
        <w:rPr>
          <w:rFonts w:ascii="Times New Roman" w:hAnsi="Times New Roman" w:cs="Times New Roman"/>
          <w:b/>
          <w:bCs/>
        </w:rPr>
        <w:t>b) Supreme Court</w:t>
      </w:r>
    </w:p>
    <w:p w14:paraId="1BBB00D8"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c) District Court</w:t>
      </w:r>
    </w:p>
    <w:p w14:paraId="701C1D08"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lastRenderedPageBreak/>
        <w:t>d) International Court of Justice</w:t>
      </w:r>
    </w:p>
    <w:p w14:paraId="0192AF73" w14:textId="77777777" w:rsidR="00BE64C0" w:rsidRPr="000D754E" w:rsidRDefault="00BE64C0" w:rsidP="000D754E">
      <w:pPr>
        <w:spacing w:after="0" w:line="240" w:lineRule="auto"/>
        <w:rPr>
          <w:rFonts w:ascii="Times New Roman" w:hAnsi="Times New Roman" w:cs="Times New Roman"/>
        </w:rPr>
      </w:pPr>
    </w:p>
    <w:p w14:paraId="736185D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25) A sentence has a________________</w:t>
      </w:r>
    </w:p>
    <w:p w14:paraId="7F58C31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verb </w:t>
      </w:r>
    </w:p>
    <w:p w14:paraId="0B40B534"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b) object</w:t>
      </w:r>
    </w:p>
    <w:p w14:paraId="4C7444C3" w14:textId="77777777" w:rsidR="00BE64C0" w:rsidRPr="008657C1" w:rsidRDefault="000500CC" w:rsidP="000D754E">
      <w:pPr>
        <w:spacing w:after="0" w:line="240" w:lineRule="auto"/>
        <w:rPr>
          <w:rFonts w:ascii="Times New Roman" w:hAnsi="Times New Roman" w:cs="Times New Roman"/>
          <w:b/>
          <w:bCs/>
        </w:rPr>
      </w:pPr>
      <w:r w:rsidRPr="008657C1">
        <w:rPr>
          <w:rFonts w:ascii="Times New Roman" w:hAnsi="Times New Roman" w:cs="Times New Roman"/>
          <w:b/>
          <w:bCs/>
        </w:rPr>
        <w:t>c) subject and a verb</w:t>
      </w:r>
    </w:p>
    <w:p w14:paraId="237EC18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subject</w:t>
      </w:r>
    </w:p>
    <w:p w14:paraId="50D27BCE" w14:textId="77777777" w:rsidR="00BE64C0" w:rsidRPr="000D754E" w:rsidRDefault="00BE64C0" w:rsidP="000D754E">
      <w:pPr>
        <w:spacing w:after="0" w:line="240" w:lineRule="auto"/>
        <w:rPr>
          <w:rFonts w:ascii="Times New Roman" w:hAnsi="Times New Roman" w:cs="Times New Roman"/>
        </w:rPr>
      </w:pPr>
    </w:p>
    <w:p w14:paraId="35E4770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26) for, </w:t>
      </w:r>
      <w:proofErr w:type="gramStart"/>
      <w:r w:rsidRPr="000D754E">
        <w:rPr>
          <w:rFonts w:ascii="Times New Roman" w:hAnsi="Times New Roman" w:cs="Times New Roman"/>
        </w:rPr>
        <w:t>and ,</w:t>
      </w:r>
      <w:proofErr w:type="gramEnd"/>
      <w:r w:rsidRPr="000D754E">
        <w:rPr>
          <w:rFonts w:ascii="Times New Roman" w:hAnsi="Times New Roman" w:cs="Times New Roman"/>
        </w:rPr>
        <w:t xml:space="preserve"> nor, but, or, yet, so are________________</w:t>
      </w:r>
    </w:p>
    <w:p w14:paraId="18B76F03" w14:textId="77777777" w:rsidR="00BE64C0" w:rsidRPr="008657C1" w:rsidRDefault="000500CC" w:rsidP="000D754E">
      <w:pPr>
        <w:spacing w:after="0" w:line="240" w:lineRule="auto"/>
        <w:rPr>
          <w:rFonts w:ascii="Times New Roman" w:hAnsi="Times New Roman" w:cs="Times New Roman"/>
          <w:b/>
          <w:bCs/>
        </w:rPr>
      </w:pPr>
      <w:r w:rsidRPr="008657C1">
        <w:rPr>
          <w:rFonts w:ascii="Times New Roman" w:hAnsi="Times New Roman" w:cs="Times New Roman"/>
          <w:b/>
          <w:bCs/>
        </w:rPr>
        <w:t>a) Prepositions</w:t>
      </w:r>
    </w:p>
    <w:p w14:paraId="502A784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b) Pronouns</w:t>
      </w:r>
    </w:p>
    <w:p w14:paraId="0855A38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c) Co-ordinating Conjunctions</w:t>
      </w:r>
    </w:p>
    <w:p w14:paraId="58700494"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Subordinating Conjunctions</w:t>
      </w:r>
    </w:p>
    <w:p w14:paraId="5C6C8FFC" w14:textId="77777777" w:rsidR="00BE64C0" w:rsidRPr="000D754E" w:rsidRDefault="00BE64C0" w:rsidP="000D754E">
      <w:pPr>
        <w:spacing w:after="0" w:line="240" w:lineRule="auto"/>
        <w:rPr>
          <w:rFonts w:ascii="Times New Roman" w:hAnsi="Times New Roman" w:cs="Times New Roman"/>
        </w:rPr>
      </w:pPr>
    </w:p>
    <w:p w14:paraId="4BDC97CE"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27) The poem Accomplishments was first published in Radcliffe Quarterly</w:t>
      </w:r>
    </w:p>
    <w:p w14:paraId="68B88AD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False</w:t>
      </w:r>
    </w:p>
    <w:p w14:paraId="0AB2F4C9" w14:textId="77777777" w:rsidR="00BE64C0" w:rsidRPr="008657C1" w:rsidRDefault="000500CC" w:rsidP="000D754E">
      <w:pPr>
        <w:spacing w:after="0" w:line="240" w:lineRule="auto"/>
        <w:rPr>
          <w:rFonts w:ascii="Times New Roman" w:hAnsi="Times New Roman" w:cs="Times New Roman"/>
          <w:b/>
          <w:bCs/>
        </w:rPr>
      </w:pPr>
      <w:r w:rsidRPr="008657C1">
        <w:rPr>
          <w:rFonts w:ascii="Times New Roman" w:hAnsi="Times New Roman" w:cs="Times New Roman"/>
          <w:b/>
          <w:bCs/>
        </w:rPr>
        <w:t>b) True</w:t>
      </w:r>
    </w:p>
    <w:p w14:paraId="0E65699C" w14:textId="77777777" w:rsidR="00BE64C0" w:rsidRPr="008657C1" w:rsidRDefault="00BE64C0" w:rsidP="000D754E">
      <w:pPr>
        <w:spacing w:after="0" w:line="240" w:lineRule="auto"/>
        <w:rPr>
          <w:rFonts w:ascii="Times New Roman" w:hAnsi="Times New Roman" w:cs="Times New Roman"/>
          <w:b/>
          <w:bCs/>
        </w:rPr>
      </w:pPr>
    </w:p>
    <w:p w14:paraId="63914E0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28) “teach her that the idea of gender roles is absolute nonsense</w:t>
      </w:r>
      <w:proofErr w:type="gramStart"/>
      <w:r w:rsidRPr="000D754E">
        <w:rPr>
          <w:rFonts w:ascii="Times New Roman" w:hAnsi="Times New Roman" w:cs="Times New Roman"/>
        </w:rPr>
        <w:t>”,</w:t>
      </w:r>
      <w:proofErr w:type="gramEnd"/>
      <w:r w:rsidRPr="000D754E">
        <w:rPr>
          <w:rFonts w:ascii="Times New Roman" w:hAnsi="Times New Roman" w:cs="Times New Roman"/>
        </w:rPr>
        <w:t xml:space="preserve"> who is this “her” referred to here</w:t>
      </w:r>
    </w:p>
    <w:p w14:paraId="586C346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Ijeawele</w:t>
      </w:r>
    </w:p>
    <w:p w14:paraId="4A22E134"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b) Adichie</w:t>
      </w:r>
    </w:p>
    <w:p w14:paraId="372671EA" w14:textId="77777777" w:rsidR="00BE64C0" w:rsidRPr="008657C1" w:rsidRDefault="000500CC" w:rsidP="000D754E">
      <w:pPr>
        <w:spacing w:after="0" w:line="240" w:lineRule="auto"/>
        <w:rPr>
          <w:rFonts w:ascii="Times New Roman" w:hAnsi="Times New Roman" w:cs="Times New Roman"/>
          <w:b/>
          <w:bCs/>
        </w:rPr>
      </w:pPr>
      <w:r w:rsidRPr="008657C1">
        <w:rPr>
          <w:rFonts w:ascii="Times New Roman" w:hAnsi="Times New Roman" w:cs="Times New Roman"/>
          <w:b/>
          <w:bCs/>
        </w:rPr>
        <w:t>c) Chizalum</w:t>
      </w:r>
    </w:p>
    <w:p w14:paraId="58ECF8A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Jamaica Kincaid </w:t>
      </w:r>
    </w:p>
    <w:p w14:paraId="160CB016" w14:textId="77777777" w:rsidR="00BE64C0" w:rsidRPr="000D754E" w:rsidRDefault="00BE64C0" w:rsidP="000D754E">
      <w:pPr>
        <w:spacing w:after="0" w:line="240" w:lineRule="auto"/>
        <w:rPr>
          <w:rFonts w:ascii="Times New Roman" w:hAnsi="Times New Roman" w:cs="Times New Roman"/>
        </w:rPr>
      </w:pPr>
    </w:p>
    <w:p w14:paraId="7FCBE80C"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29) Ijeawele and Chizalum in </w:t>
      </w:r>
      <w:proofErr w:type="gramStart"/>
      <w:r w:rsidRPr="000D754E">
        <w:rPr>
          <w:rFonts w:ascii="Times New Roman" w:hAnsi="Times New Roman" w:cs="Times New Roman"/>
        </w:rPr>
        <w:t>“ Third</w:t>
      </w:r>
      <w:proofErr w:type="gramEnd"/>
      <w:r w:rsidRPr="000D754E">
        <w:rPr>
          <w:rFonts w:ascii="Times New Roman" w:hAnsi="Times New Roman" w:cs="Times New Roman"/>
        </w:rPr>
        <w:t xml:space="preserve"> Suggestion” were</w:t>
      </w:r>
    </w:p>
    <w:p w14:paraId="4C920D1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Brother-Sister</w:t>
      </w:r>
    </w:p>
    <w:p w14:paraId="1A0C36F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b) Best Friends</w:t>
      </w:r>
    </w:p>
    <w:p w14:paraId="61A684BD" w14:textId="77777777" w:rsidR="00BE64C0" w:rsidRPr="008657C1" w:rsidRDefault="000500CC" w:rsidP="000D754E">
      <w:pPr>
        <w:spacing w:after="0" w:line="240" w:lineRule="auto"/>
        <w:rPr>
          <w:rFonts w:ascii="Times New Roman" w:hAnsi="Times New Roman" w:cs="Times New Roman"/>
          <w:b/>
          <w:bCs/>
        </w:rPr>
      </w:pPr>
      <w:r w:rsidRPr="008657C1">
        <w:rPr>
          <w:rFonts w:ascii="Times New Roman" w:hAnsi="Times New Roman" w:cs="Times New Roman"/>
          <w:b/>
          <w:bCs/>
        </w:rPr>
        <w:t>c) Mother- Daughter</w:t>
      </w:r>
    </w:p>
    <w:p w14:paraId="4C3F3807"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Neighbours</w:t>
      </w:r>
    </w:p>
    <w:p w14:paraId="30553791" w14:textId="77777777" w:rsidR="00BE64C0" w:rsidRPr="000D754E" w:rsidRDefault="00BE64C0" w:rsidP="000D754E">
      <w:pPr>
        <w:spacing w:after="0" w:line="240" w:lineRule="auto"/>
        <w:rPr>
          <w:rFonts w:ascii="Times New Roman" w:hAnsi="Times New Roman" w:cs="Times New Roman"/>
        </w:rPr>
      </w:pPr>
    </w:p>
    <w:p w14:paraId="5041730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30) In formal English attention is paid to grammar</w:t>
      </w:r>
    </w:p>
    <w:p w14:paraId="79E73DC4" w14:textId="77777777" w:rsidR="00BE64C0" w:rsidRPr="008657C1" w:rsidRDefault="000500CC" w:rsidP="000D754E">
      <w:pPr>
        <w:spacing w:after="0" w:line="240" w:lineRule="auto"/>
        <w:rPr>
          <w:rFonts w:ascii="Times New Roman" w:hAnsi="Times New Roman" w:cs="Times New Roman"/>
          <w:b/>
          <w:bCs/>
        </w:rPr>
      </w:pPr>
      <w:r w:rsidRPr="008657C1">
        <w:rPr>
          <w:rFonts w:ascii="Times New Roman" w:hAnsi="Times New Roman" w:cs="Times New Roman"/>
          <w:b/>
          <w:bCs/>
        </w:rPr>
        <w:t>a) True</w:t>
      </w:r>
    </w:p>
    <w:p w14:paraId="3739811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b) False</w:t>
      </w:r>
    </w:p>
    <w:p w14:paraId="34191C34" w14:textId="77777777" w:rsidR="00BE64C0" w:rsidRPr="000D754E" w:rsidRDefault="00BE64C0" w:rsidP="000D754E">
      <w:pPr>
        <w:spacing w:after="0" w:line="240" w:lineRule="auto"/>
        <w:rPr>
          <w:rFonts w:ascii="Times New Roman" w:hAnsi="Times New Roman" w:cs="Times New Roman"/>
        </w:rPr>
      </w:pPr>
    </w:p>
    <w:p w14:paraId="425BC51E" w14:textId="77777777" w:rsidR="00BE64C0" w:rsidRPr="000D754E" w:rsidRDefault="000500CC" w:rsidP="000D754E">
      <w:pPr>
        <w:spacing w:after="0" w:line="240" w:lineRule="auto"/>
        <w:rPr>
          <w:rFonts w:ascii="Times New Roman" w:hAnsi="Times New Roman" w:cs="Times New Roman"/>
          <w:b/>
        </w:rPr>
      </w:pPr>
      <w:r w:rsidRPr="000D754E">
        <w:rPr>
          <w:rFonts w:ascii="Times New Roman" w:hAnsi="Times New Roman" w:cs="Times New Roman"/>
          <w:b/>
        </w:rPr>
        <w:t>Fill in the blanks:</w:t>
      </w:r>
    </w:p>
    <w:p w14:paraId="55A5DBA6"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"Accomplishments" is a_______________written by Elizabeth Ralph Mertz. (poem)</w:t>
      </w:r>
    </w:p>
    <w:p w14:paraId="56E861A5"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 xml:space="preserve">"Dear Ijeawele or A Feminist Manifesto in Fifteen Suggestions" </w:t>
      </w:r>
      <w:proofErr w:type="gramStart"/>
      <w:r w:rsidRPr="000D754E">
        <w:rPr>
          <w:rFonts w:ascii="Times New Roman" w:hAnsi="Times New Roman" w:cs="Times New Roman"/>
        </w:rPr>
        <w:t>is  written</w:t>
      </w:r>
      <w:proofErr w:type="gramEnd"/>
      <w:r w:rsidRPr="000D754E">
        <w:rPr>
          <w:rFonts w:ascii="Times New Roman" w:hAnsi="Times New Roman" w:cs="Times New Roman"/>
        </w:rPr>
        <w:t xml:space="preserve"> by______________________(Chimamada Ngozi Adichie)</w:t>
      </w:r>
    </w:p>
    <w:p w14:paraId="2BF6D7D3"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 xml:space="preserve">_____________________ it was hot, he was wearing a </w:t>
      </w:r>
      <w:proofErr w:type="gramStart"/>
      <w:r w:rsidRPr="000D754E">
        <w:rPr>
          <w:rFonts w:ascii="Times New Roman" w:hAnsi="Times New Roman" w:cs="Times New Roman"/>
        </w:rPr>
        <w:t>shawl(</w:t>
      </w:r>
      <w:proofErr w:type="gramEnd"/>
      <w:r w:rsidRPr="008657C1">
        <w:rPr>
          <w:rFonts w:ascii="Times New Roman" w:hAnsi="Times New Roman" w:cs="Times New Roman"/>
          <w:b/>
          <w:bCs/>
        </w:rPr>
        <w:t>Although</w:t>
      </w:r>
      <w:r w:rsidRPr="000D754E">
        <w:rPr>
          <w:rFonts w:ascii="Times New Roman" w:hAnsi="Times New Roman" w:cs="Times New Roman"/>
        </w:rPr>
        <w:t>/ or)</w:t>
      </w:r>
    </w:p>
    <w:p w14:paraId="37C28E2C"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They were going by car_______________________(</w:t>
      </w:r>
      <w:r w:rsidRPr="008657C1">
        <w:rPr>
          <w:rFonts w:ascii="Times New Roman" w:hAnsi="Times New Roman" w:cs="Times New Roman"/>
          <w:b/>
          <w:bCs/>
        </w:rPr>
        <w:t>because/</w:t>
      </w:r>
      <w:r w:rsidRPr="000D754E">
        <w:rPr>
          <w:rFonts w:ascii="Times New Roman" w:hAnsi="Times New Roman" w:cs="Times New Roman"/>
        </w:rPr>
        <w:t>so) it was more comfortable.</w:t>
      </w:r>
    </w:p>
    <w:p w14:paraId="3DD503A1"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A_____________________is a group of ordered words that makes complete sense. (Sentence)</w:t>
      </w:r>
    </w:p>
    <w:p w14:paraId="2FF90291"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"Accomplishments: "Or ____________________told a fable."  (Aesop)</w:t>
      </w:r>
    </w:p>
    <w:p w14:paraId="7EE44EA9"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"Accomplishments: "when___________________searched for rhyme</w:t>
      </w:r>
      <w:proofErr w:type="gramStart"/>
      <w:r w:rsidRPr="000D754E">
        <w:rPr>
          <w:rFonts w:ascii="Times New Roman" w:hAnsi="Times New Roman" w:cs="Times New Roman"/>
        </w:rPr>
        <w:t>.”(</w:t>
      </w:r>
      <w:proofErr w:type="gramEnd"/>
      <w:r w:rsidRPr="000D754E">
        <w:rPr>
          <w:rFonts w:ascii="Times New Roman" w:hAnsi="Times New Roman" w:cs="Times New Roman"/>
        </w:rPr>
        <w:t>Milton)</w:t>
      </w:r>
    </w:p>
    <w:p w14:paraId="17AAAF5E"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 xml:space="preserve">She said to her boss, “My_________________works at a </w:t>
      </w:r>
      <w:proofErr w:type="gramStart"/>
      <w:r w:rsidRPr="000D754E">
        <w:rPr>
          <w:rFonts w:ascii="Times New Roman" w:hAnsi="Times New Roman" w:cs="Times New Roman"/>
        </w:rPr>
        <w:t>factory.(</w:t>
      </w:r>
      <w:proofErr w:type="gramEnd"/>
      <w:r w:rsidRPr="000D754E">
        <w:rPr>
          <w:rFonts w:ascii="Times New Roman" w:hAnsi="Times New Roman" w:cs="Times New Roman"/>
        </w:rPr>
        <w:t xml:space="preserve">dad/ </w:t>
      </w:r>
      <w:r w:rsidRPr="00537710">
        <w:rPr>
          <w:rFonts w:ascii="Times New Roman" w:hAnsi="Times New Roman" w:cs="Times New Roman"/>
          <w:b/>
          <w:bCs/>
        </w:rPr>
        <w:t>father)</w:t>
      </w:r>
    </w:p>
    <w:p w14:paraId="0A167A4D"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 xml:space="preserve">My friend___________________me about this </w:t>
      </w:r>
      <w:proofErr w:type="gramStart"/>
      <w:r w:rsidRPr="000D754E">
        <w:rPr>
          <w:rFonts w:ascii="Times New Roman" w:hAnsi="Times New Roman" w:cs="Times New Roman"/>
        </w:rPr>
        <w:t>issue</w:t>
      </w:r>
      <w:r w:rsidRPr="00537710">
        <w:rPr>
          <w:rFonts w:ascii="Times New Roman" w:hAnsi="Times New Roman" w:cs="Times New Roman"/>
          <w:b/>
          <w:bCs/>
        </w:rPr>
        <w:t>.(</w:t>
      </w:r>
      <w:proofErr w:type="gramEnd"/>
      <w:r w:rsidRPr="00537710">
        <w:rPr>
          <w:rFonts w:ascii="Times New Roman" w:hAnsi="Times New Roman" w:cs="Times New Roman"/>
          <w:b/>
          <w:bCs/>
        </w:rPr>
        <w:t>told</w:t>
      </w:r>
      <w:r w:rsidRPr="000D754E">
        <w:rPr>
          <w:rFonts w:ascii="Times New Roman" w:hAnsi="Times New Roman" w:cs="Times New Roman"/>
        </w:rPr>
        <w:t>/ informed)</w:t>
      </w:r>
    </w:p>
    <w:p w14:paraId="1B5E8496" w14:textId="77777777" w:rsidR="00BE64C0" w:rsidRPr="000D754E" w:rsidRDefault="00BE64C0" w:rsidP="000D754E">
      <w:pPr>
        <w:spacing w:after="0" w:line="240" w:lineRule="auto"/>
        <w:ind w:firstLine="60"/>
        <w:rPr>
          <w:rFonts w:ascii="Times New Roman" w:hAnsi="Times New Roman" w:cs="Times New Roman"/>
        </w:rPr>
      </w:pPr>
    </w:p>
    <w:p w14:paraId="14113334"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"When __________________fussed with calculus, or labored in his lab"(Newton)</w:t>
      </w:r>
    </w:p>
    <w:p w14:paraId="72E61B05"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 xml:space="preserve">____________ is a popular American brand of laundry </w:t>
      </w:r>
      <w:proofErr w:type="gramStart"/>
      <w:r w:rsidRPr="000D754E">
        <w:rPr>
          <w:rFonts w:ascii="Times New Roman" w:hAnsi="Times New Roman" w:cs="Times New Roman"/>
        </w:rPr>
        <w:t>detergent.(</w:t>
      </w:r>
      <w:proofErr w:type="gramEnd"/>
      <w:r w:rsidRPr="000D754E">
        <w:rPr>
          <w:rFonts w:ascii="Times New Roman" w:hAnsi="Times New Roman" w:cs="Times New Roman"/>
        </w:rPr>
        <w:t>Fab)</w:t>
      </w:r>
    </w:p>
    <w:p w14:paraId="00A77373"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 xml:space="preserve">______________is an informal equivalent of </w:t>
      </w:r>
      <w:proofErr w:type="gramStart"/>
      <w:r w:rsidRPr="000D754E">
        <w:rPr>
          <w:rFonts w:ascii="Times New Roman" w:hAnsi="Times New Roman" w:cs="Times New Roman"/>
        </w:rPr>
        <w:t>Verify.(</w:t>
      </w:r>
      <w:proofErr w:type="gramEnd"/>
      <w:r w:rsidRPr="000D754E">
        <w:rPr>
          <w:rFonts w:ascii="Times New Roman" w:hAnsi="Times New Roman" w:cs="Times New Roman"/>
        </w:rPr>
        <w:t>Check)</w:t>
      </w:r>
    </w:p>
    <w:p w14:paraId="3304B428"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 xml:space="preserve">The government has ordered CBI to ____________________________the </w:t>
      </w:r>
      <w:proofErr w:type="gramStart"/>
      <w:r w:rsidRPr="000D754E">
        <w:rPr>
          <w:rFonts w:ascii="Times New Roman" w:hAnsi="Times New Roman" w:cs="Times New Roman"/>
        </w:rPr>
        <w:t>case(</w:t>
      </w:r>
      <w:proofErr w:type="gramEnd"/>
      <w:r w:rsidRPr="000D754E">
        <w:rPr>
          <w:rFonts w:ascii="Times New Roman" w:hAnsi="Times New Roman" w:cs="Times New Roman"/>
        </w:rPr>
        <w:t>look into/</w:t>
      </w:r>
      <w:r w:rsidRPr="00537710">
        <w:rPr>
          <w:rFonts w:ascii="Times New Roman" w:hAnsi="Times New Roman" w:cs="Times New Roman"/>
          <w:b/>
          <w:bCs/>
        </w:rPr>
        <w:t>investigate</w:t>
      </w:r>
      <w:r w:rsidRPr="000D754E">
        <w:rPr>
          <w:rFonts w:ascii="Times New Roman" w:hAnsi="Times New Roman" w:cs="Times New Roman"/>
        </w:rPr>
        <w:t>)</w:t>
      </w:r>
    </w:p>
    <w:p w14:paraId="568030E8"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He could not catch the bus_____________(</w:t>
      </w:r>
      <w:r w:rsidRPr="00537710">
        <w:rPr>
          <w:rFonts w:ascii="Times New Roman" w:hAnsi="Times New Roman" w:cs="Times New Roman"/>
          <w:b/>
          <w:bCs/>
        </w:rPr>
        <w:t>nor</w:t>
      </w:r>
      <w:r w:rsidRPr="000D754E">
        <w:rPr>
          <w:rFonts w:ascii="Times New Roman" w:hAnsi="Times New Roman" w:cs="Times New Roman"/>
        </w:rPr>
        <w:t>/or) was he able to take the train</w:t>
      </w:r>
    </w:p>
    <w:p w14:paraId="0EE1197A"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A ________________________, short for memorandum, is an official written note. (Memo)</w:t>
      </w:r>
    </w:p>
    <w:p w14:paraId="6C9B0960"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"Because you are a___________________is never a reason for anything. Ever. (girl)</w:t>
      </w:r>
    </w:p>
    <w:p w14:paraId="12C3A096"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lastRenderedPageBreak/>
        <w:t>This land is fertile______________________(</w:t>
      </w:r>
      <w:r w:rsidRPr="00537710">
        <w:rPr>
          <w:rFonts w:ascii="Times New Roman" w:hAnsi="Times New Roman" w:cs="Times New Roman"/>
          <w:b/>
          <w:bCs/>
        </w:rPr>
        <w:t>therefore</w:t>
      </w:r>
      <w:r w:rsidRPr="000D754E">
        <w:rPr>
          <w:rFonts w:ascii="Times New Roman" w:hAnsi="Times New Roman" w:cs="Times New Roman"/>
        </w:rPr>
        <w:t>/or) we paid a high price for it.</w:t>
      </w:r>
    </w:p>
    <w:p w14:paraId="75F465F1"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 xml:space="preserve">The </w:t>
      </w:r>
      <w:proofErr w:type="gramStart"/>
      <w:r w:rsidRPr="000D754E">
        <w:rPr>
          <w:rFonts w:ascii="Times New Roman" w:hAnsi="Times New Roman" w:cs="Times New Roman"/>
        </w:rPr>
        <w:t>boys</w:t>
      </w:r>
      <w:proofErr w:type="gramEnd"/>
      <w:r w:rsidRPr="000D754E">
        <w:rPr>
          <w:rFonts w:ascii="Times New Roman" w:hAnsi="Times New Roman" w:cs="Times New Roman"/>
        </w:rPr>
        <w:t xml:space="preserve"> section had outfits in vibrant shades of_________________(blue)</w:t>
      </w:r>
    </w:p>
    <w:p w14:paraId="3BF7CB62"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I wished the toys had been arranged by type, rather than by _____________(gender)</w:t>
      </w:r>
    </w:p>
    <w:p w14:paraId="2C4239C2"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Training or influencing a person to behave in a certain way is called________________(conditioning)</w:t>
      </w:r>
    </w:p>
    <w:p w14:paraId="03AE8213"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Formal equivalent of "in the end"- (Finally)</w:t>
      </w:r>
    </w:p>
    <w:p w14:paraId="58C0C806"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 xml:space="preserve">Take the sweets_____________(and/so) distribute among your friends </w:t>
      </w:r>
    </w:p>
    <w:p w14:paraId="76C68610"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Formal equivalent of Hi there!  (Hello)</w:t>
      </w:r>
    </w:p>
    <w:p w14:paraId="391205A1"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To do two or more activities at the same time means to _____________________(juggle)</w:t>
      </w:r>
    </w:p>
    <w:p w14:paraId="036EC809"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Thanks a ton_________(Formal/</w:t>
      </w:r>
      <w:r w:rsidRPr="00537710">
        <w:rPr>
          <w:rFonts w:ascii="Times New Roman" w:hAnsi="Times New Roman" w:cs="Times New Roman"/>
          <w:b/>
          <w:bCs/>
        </w:rPr>
        <w:t>Informal</w:t>
      </w:r>
      <w:r w:rsidRPr="000D754E">
        <w:rPr>
          <w:rFonts w:ascii="Times New Roman" w:hAnsi="Times New Roman" w:cs="Times New Roman"/>
        </w:rPr>
        <w:t>)</w:t>
      </w:r>
    </w:p>
    <w:p w14:paraId="4BFCACE1"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"When Socrates was teaching ____________"(youth)</w:t>
      </w:r>
    </w:p>
    <w:p w14:paraId="378102A3"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“toddler” means __________________</w:t>
      </w:r>
      <w:proofErr w:type="gramStart"/>
      <w:r w:rsidRPr="000D754E">
        <w:rPr>
          <w:rFonts w:ascii="Times New Roman" w:hAnsi="Times New Roman" w:cs="Times New Roman"/>
        </w:rPr>
        <w:t>_( a</w:t>
      </w:r>
      <w:proofErr w:type="gramEnd"/>
      <w:r w:rsidRPr="000D754E">
        <w:rPr>
          <w:rFonts w:ascii="Times New Roman" w:hAnsi="Times New Roman" w:cs="Times New Roman"/>
        </w:rPr>
        <w:t xml:space="preserve"> young child who is learning to walk)</w:t>
      </w:r>
    </w:p>
    <w:p w14:paraId="6B4F0B51"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We should all be______________, a TEDx lecture given by Adichie (Feminists)</w:t>
      </w:r>
    </w:p>
    <w:p w14:paraId="5272160A"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Stifle means ___________</w:t>
      </w:r>
      <w:proofErr w:type="gramStart"/>
      <w:r w:rsidRPr="000D754E">
        <w:rPr>
          <w:rFonts w:ascii="Times New Roman" w:hAnsi="Times New Roman" w:cs="Times New Roman"/>
        </w:rPr>
        <w:t>_(</w:t>
      </w:r>
      <w:proofErr w:type="gramEnd"/>
      <w:r w:rsidRPr="000D754E">
        <w:rPr>
          <w:rFonts w:ascii="Times New Roman" w:hAnsi="Times New Roman" w:cs="Times New Roman"/>
        </w:rPr>
        <w:t>to suffocate)</w:t>
      </w:r>
    </w:p>
    <w:p w14:paraId="7DC461F5" w14:textId="77777777" w:rsidR="00BE64C0" w:rsidRPr="000D754E" w:rsidRDefault="000500CC" w:rsidP="000D754E">
      <w:pPr>
        <w:pStyle w:val="ListParagraph"/>
        <w:numPr>
          <w:ilvl w:val="0"/>
          <w:numId w:val="9"/>
        </w:numPr>
        <w:spacing w:after="0" w:line="240" w:lineRule="auto"/>
        <w:rPr>
          <w:rFonts w:ascii="Times New Roman" w:hAnsi="Times New Roman" w:cs="Times New Roman"/>
        </w:rPr>
      </w:pPr>
      <w:r w:rsidRPr="000D754E">
        <w:rPr>
          <w:rFonts w:ascii="Times New Roman" w:hAnsi="Times New Roman" w:cs="Times New Roman"/>
        </w:rPr>
        <w:t>Formal equivalent of buy__________(purchase)</w:t>
      </w:r>
    </w:p>
    <w:p w14:paraId="71EEFC85" w14:textId="77777777" w:rsidR="00BE64C0" w:rsidRPr="000D754E" w:rsidRDefault="00BE64C0" w:rsidP="000D754E">
      <w:pPr>
        <w:pStyle w:val="ListParagraph"/>
        <w:spacing w:after="0" w:line="240" w:lineRule="auto"/>
        <w:rPr>
          <w:rFonts w:ascii="Times New Roman" w:hAnsi="Times New Roman" w:cs="Times New Roman"/>
        </w:rPr>
      </w:pPr>
    </w:p>
    <w:p w14:paraId="785A78B8" w14:textId="77777777" w:rsidR="00BE64C0" w:rsidRPr="000D754E" w:rsidRDefault="000500CC" w:rsidP="000D754E">
      <w:pPr>
        <w:spacing w:after="0" w:line="240" w:lineRule="auto"/>
        <w:rPr>
          <w:rFonts w:ascii="Times New Roman" w:hAnsi="Times New Roman" w:cs="Times New Roman"/>
          <w:b/>
        </w:rPr>
      </w:pPr>
      <w:r w:rsidRPr="000D754E">
        <w:rPr>
          <w:rFonts w:ascii="Times New Roman" w:hAnsi="Times New Roman" w:cs="Times New Roman"/>
          <w:b/>
        </w:rPr>
        <w:t>Short answer type questions:</w:t>
      </w:r>
    </w:p>
    <w:p w14:paraId="41D6152B" w14:textId="77777777" w:rsidR="00BE64C0" w:rsidRPr="000D754E" w:rsidRDefault="00BE64C0" w:rsidP="006E37C0">
      <w:pPr>
        <w:spacing w:after="0" w:line="240" w:lineRule="auto"/>
        <w:ind w:left="720"/>
        <w:rPr>
          <w:rFonts w:ascii="Times New Roman" w:hAnsi="Times New Roman" w:cs="Times New Roman"/>
        </w:rPr>
      </w:pPr>
    </w:p>
    <w:p w14:paraId="4CF6E2DE" w14:textId="6E2E67DC" w:rsidR="00BE64C0" w:rsidRPr="006E37C0" w:rsidRDefault="006E37C0" w:rsidP="006E37C0">
      <w:pPr>
        <w:pStyle w:val="NoSpacing"/>
      </w:pPr>
      <w:r>
        <w:t xml:space="preserve">     1.   </w:t>
      </w:r>
      <w:r w:rsidR="000500CC" w:rsidRPr="006E37C0">
        <w:t>Who wrote the book "A Feminist Manifesto in Fifteen Suggestions"</w:t>
      </w:r>
    </w:p>
    <w:p w14:paraId="366A4D18" w14:textId="02C5828F" w:rsidR="00BE64C0" w:rsidRPr="000D754E" w:rsidRDefault="000500CC" w:rsidP="006E37C0">
      <w:pPr>
        <w:spacing w:after="0" w:line="240" w:lineRule="auto"/>
        <w:rPr>
          <w:rFonts w:ascii="Times New Roman" w:hAnsi="Times New Roman" w:cs="Times New Roman"/>
        </w:rPr>
      </w:pPr>
      <w:r w:rsidRPr="000D754E">
        <w:rPr>
          <w:rFonts w:ascii="Times New Roman" w:hAnsi="Times New Roman" w:cs="Times New Roman"/>
        </w:rPr>
        <w:t xml:space="preserve">    2.  For whom did Adichie write the fifteen suggestions </w:t>
      </w:r>
    </w:p>
    <w:p w14:paraId="271C6185" w14:textId="77777777" w:rsidR="00BE64C0" w:rsidRPr="000D754E" w:rsidRDefault="000500CC" w:rsidP="006E37C0">
      <w:pPr>
        <w:spacing w:after="0" w:line="240" w:lineRule="auto"/>
        <w:rPr>
          <w:rFonts w:ascii="Times New Roman" w:hAnsi="Times New Roman" w:cs="Times New Roman"/>
        </w:rPr>
      </w:pPr>
      <w:r w:rsidRPr="000D754E">
        <w:rPr>
          <w:rFonts w:ascii="Times New Roman" w:hAnsi="Times New Roman" w:cs="Times New Roman"/>
        </w:rPr>
        <w:t xml:space="preserve">    3. Define a Simple Sentence</w:t>
      </w:r>
    </w:p>
    <w:p w14:paraId="06D5EFF4" w14:textId="77777777" w:rsidR="00BE64C0" w:rsidRPr="000D754E" w:rsidRDefault="000500CC" w:rsidP="006E37C0">
      <w:pPr>
        <w:spacing w:after="0" w:line="240" w:lineRule="auto"/>
        <w:jc w:val="both"/>
        <w:rPr>
          <w:rFonts w:ascii="Times New Roman" w:hAnsi="Times New Roman" w:cs="Times New Roman"/>
        </w:rPr>
      </w:pPr>
      <w:r w:rsidRPr="000D754E">
        <w:rPr>
          <w:rFonts w:ascii="Times New Roman" w:hAnsi="Times New Roman" w:cs="Times New Roman"/>
        </w:rPr>
        <w:t xml:space="preserve">    4. Distinguish between a compound sentence and complex sentence </w:t>
      </w:r>
    </w:p>
    <w:p w14:paraId="586325CD" w14:textId="77777777" w:rsidR="00BE64C0" w:rsidRPr="000D754E" w:rsidRDefault="00BE64C0" w:rsidP="006E37C0">
      <w:pPr>
        <w:spacing w:after="0" w:line="240" w:lineRule="auto"/>
        <w:rPr>
          <w:rFonts w:ascii="Times New Roman" w:hAnsi="Times New Roman" w:cs="Times New Roman"/>
        </w:rPr>
      </w:pPr>
    </w:p>
    <w:p w14:paraId="6EAE1238" w14:textId="288D2342" w:rsidR="00BE64C0" w:rsidRPr="000D754E" w:rsidRDefault="000500CC" w:rsidP="006E37C0">
      <w:pPr>
        <w:spacing w:after="0" w:line="240" w:lineRule="auto"/>
        <w:rPr>
          <w:rFonts w:ascii="Times New Roman" w:hAnsi="Times New Roman" w:cs="Times New Roman"/>
        </w:rPr>
      </w:pPr>
      <w:r w:rsidRPr="000D754E">
        <w:rPr>
          <w:rFonts w:ascii="Times New Roman" w:hAnsi="Times New Roman" w:cs="Times New Roman"/>
        </w:rPr>
        <w:t>    5.  What is the Formal equivalent of the word "kids"?</w:t>
      </w:r>
    </w:p>
    <w:p w14:paraId="26FDEC00" w14:textId="77557C6B" w:rsidR="00BE64C0" w:rsidRPr="000D754E" w:rsidRDefault="000500CC" w:rsidP="006E37C0">
      <w:pPr>
        <w:spacing w:after="0" w:line="240" w:lineRule="auto"/>
        <w:rPr>
          <w:rFonts w:ascii="Times New Roman" w:hAnsi="Times New Roman" w:cs="Times New Roman"/>
        </w:rPr>
      </w:pPr>
      <w:r w:rsidRPr="000D754E">
        <w:rPr>
          <w:rFonts w:ascii="Times New Roman" w:hAnsi="Times New Roman" w:cs="Times New Roman"/>
        </w:rPr>
        <w:t xml:space="preserve">    6.What does "hush" mean?</w:t>
      </w:r>
    </w:p>
    <w:p w14:paraId="76538700" w14:textId="127D5B0A" w:rsidR="00BE64C0" w:rsidRPr="000D754E" w:rsidRDefault="000500CC" w:rsidP="006E37C0">
      <w:pPr>
        <w:spacing w:after="0" w:line="240" w:lineRule="auto"/>
        <w:rPr>
          <w:rFonts w:ascii="Times New Roman" w:hAnsi="Times New Roman" w:cs="Times New Roman"/>
        </w:rPr>
      </w:pPr>
      <w:r w:rsidRPr="000D754E">
        <w:rPr>
          <w:rFonts w:ascii="Times New Roman" w:hAnsi="Times New Roman" w:cs="Times New Roman"/>
        </w:rPr>
        <w:t xml:space="preserve">    7.What is a Compound Sentence?</w:t>
      </w:r>
    </w:p>
    <w:p w14:paraId="7D6F0461" w14:textId="6E1A51EA" w:rsidR="00BE64C0" w:rsidRPr="000D754E" w:rsidRDefault="000500CC" w:rsidP="006E37C0">
      <w:pPr>
        <w:spacing w:after="0" w:line="240" w:lineRule="auto"/>
        <w:rPr>
          <w:rFonts w:ascii="Times New Roman" w:hAnsi="Times New Roman" w:cs="Times New Roman"/>
        </w:rPr>
      </w:pPr>
      <w:r w:rsidRPr="000D754E">
        <w:rPr>
          <w:rFonts w:ascii="Times New Roman" w:hAnsi="Times New Roman" w:cs="Times New Roman"/>
        </w:rPr>
        <w:t xml:space="preserve">    8. What is the central idea of the poem " Accomplishments"?</w:t>
      </w:r>
    </w:p>
    <w:p w14:paraId="2708075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9. Who were Holmes and Brandies?</w:t>
      </w:r>
    </w:p>
    <w:p w14:paraId="7A0E18B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10. Name the 2 epic poems written by Homer</w:t>
      </w:r>
    </w:p>
    <w:p w14:paraId="09D7710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11. Name the epic poem written by Dante</w:t>
      </w:r>
    </w:p>
    <w:p w14:paraId="29183B9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12. Distinguish between Main clause and Dependent Clause</w:t>
      </w:r>
    </w:p>
    <w:p w14:paraId="21B3CB9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13. What does "restrain" mean? </w:t>
      </w:r>
    </w:p>
    <w:p w14:paraId="0996BD6C"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14. Who </w:t>
      </w:r>
      <w:proofErr w:type="gramStart"/>
      <w:r w:rsidRPr="000D754E">
        <w:rPr>
          <w:rFonts w:ascii="Times New Roman" w:hAnsi="Times New Roman" w:cs="Times New Roman"/>
        </w:rPr>
        <w:t>are</w:t>
      </w:r>
      <w:proofErr w:type="gramEnd"/>
      <w:r w:rsidRPr="000D754E">
        <w:rPr>
          <w:rFonts w:ascii="Times New Roman" w:hAnsi="Times New Roman" w:cs="Times New Roman"/>
        </w:rPr>
        <w:t xml:space="preserve"> Socrates, Plato and Aristotle?</w:t>
      </w:r>
    </w:p>
    <w:p w14:paraId="76ED8FF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15. In which year was the poem "Accomplishments" published?</w:t>
      </w:r>
    </w:p>
    <w:p w14:paraId="12B96F6C"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16. Name the genre of poetry written by Shakespeare as mentioned in the poem Accomplishments</w:t>
      </w:r>
    </w:p>
    <w:p w14:paraId="6EF4309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17. What does Adichie notice in the toy section?</w:t>
      </w:r>
    </w:p>
    <w:p w14:paraId="28F9E19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18. List some housework that women do in the poem "Accomplishments"</w:t>
      </w:r>
    </w:p>
    <w:p w14:paraId="154FF65C"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19. According to Elizabeth Mertz, who are good at the art of </w:t>
      </w:r>
      <w:proofErr w:type="gramStart"/>
      <w:r w:rsidRPr="000D754E">
        <w:rPr>
          <w:rFonts w:ascii="Times New Roman" w:hAnsi="Times New Roman" w:cs="Times New Roman"/>
        </w:rPr>
        <w:t>juggling ?</w:t>
      </w:r>
      <w:proofErr w:type="gramEnd"/>
    </w:p>
    <w:p w14:paraId="37AAEA1C"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20. What is a play-doh?</w:t>
      </w:r>
    </w:p>
    <w:p w14:paraId="32E400F9" w14:textId="77777777" w:rsidR="00BE64C0" w:rsidRPr="000D754E" w:rsidRDefault="00BE64C0" w:rsidP="000D754E">
      <w:pPr>
        <w:spacing w:after="0" w:line="240" w:lineRule="auto"/>
        <w:rPr>
          <w:rFonts w:ascii="Times New Roman" w:hAnsi="Times New Roman" w:cs="Times New Roman"/>
        </w:rPr>
      </w:pPr>
    </w:p>
    <w:p w14:paraId="70063143" w14:textId="77777777" w:rsidR="00BE64C0" w:rsidRPr="000D754E" w:rsidRDefault="0093072E" w:rsidP="000D754E">
      <w:pPr>
        <w:spacing w:after="0" w:line="240" w:lineRule="auto"/>
        <w:jc w:val="center"/>
        <w:rPr>
          <w:rFonts w:ascii="Times New Roman" w:hAnsi="Times New Roman" w:cs="Times New Roman"/>
          <w:b/>
          <w:u w:val="single"/>
        </w:rPr>
      </w:pPr>
      <w:r>
        <w:rPr>
          <w:rFonts w:ascii="Times New Roman" w:hAnsi="Times New Roman" w:cs="Times New Roman"/>
          <w:b/>
          <w:u w:val="single"/>
        </w:rPr>
        <w:t>Unit 3</w:t>
      </w:r>
    </w:p>
    <w:p w14:paraId="389CCB41" w14:textId="77777777" w:rsidR="00BE64C0" w:rsidRPr="000D754E" w:rsidRDefault="000500CC" w:rsidP="000D754E">
      <w:pPr>
        <w:spacing w:after="0" w:line="240" w:lineRule="auto"/>
        <w:rPr>
          <w:rFonts w:ascii="Times New Roman" w:hAnsi="Times New Roman" w:cs="Times New Roman"/>
          <w:b/>
        </w:rPr>
      </w:pPr>
      <w:r w:rsidRPr="000D754E">
        <w:rPr>
          <w:rFonts w:ascii="Times New Roman" w:hAnsi="Times New Roman" w:cs="Times New Roman"/>
          <w:b/>
        </w:rPr>
        <w:t>Choose the correct option:</w:t>
      </w:r>
    </w:p>
    <w:p w14:paraId="722E567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1)In a chronological CV, how are work </w:t>
      </w:r>
      <w:proofErr w:type="gramStart"/>
      <w:r w:rsidRPr="000D754E">
        <w:rPr>
          <w:rFonts w:ascii="Times New Roman" w:hAnsi="Times New Roman" w:cs="Times New Roman"/>
        </w:rPr>
        <w:t>experiences  listed</w:t>
      </w:r>
      <w:proofErr w:type="gramEnd"/>
      <w:r w:rsidRPr="000D754E">
        <w:rPr>
          <w:rFonts w:ascii="Times New Roman" w:hAnsi="Times New Roman" w:cs="Times New Roman"/>
        </w:rPr>
        <w:t xml:space="preserve">? </w:t>
      </w:r>
    </w:p>
    <w:p w14:paraId="76B771C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a) In random order </w:t>
      </w:r>
    </w:p>
    <w:p w14:paraId="7696121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b) Alphabetically</w:t>
      </w:r>
    </w:p>
    <w:p w14:paraId="76414BAE" w14:textId="77777777" w:rsidR="00BE64C0" w:rsidRPr="00537710" w:rsidRDefault="000500CC" w:rsidP="000D754E">
      <w:pPr>
        <w:spacing w:after="0" w:line="240" w:lineRule="auto"/>
        <w:rPr>
          <w:rFonts w:ascii="Times New Roman" w:hAnsi="Times New Roman" w:cs="Times New Roman"/>
          <w:b/>
          <w:bCs/>
        </w:rPr>
      </w:pPr>
      <w:r w:rsidRPr="000D754E">
        <w:rPr>
          <w:rFonts w:ascii="Times New Roman" w:hAnsi="Times New Roman" w:cs="Times New Roman"/>
        </w:rPr>
        <w:t xml:space="preserve"> </w:t>
      </w:r>
      <w:r w:rsidRPr="00537710">
        <w:rPr>
          <w:rFonts w:ascii="Times New Roman" w:hAnsi="Times New Roman" w:cs="Times New Roman"/>
          <w:b/>
          <w:bCs/>
        </w:rPr>
        <w:t>c) Based on relevance to the job</w:t>
      </w:r>
    </w:p>
    <w:p w14:paraId="42014321"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d) In reverse chronological order</w:t>
      </w:r>
    </w:p>
    <w:p w14:paraId="457918A3" w14:textId="77777777" w:rsidR="00BE64C0" w:rsidRPr="000D754E" w:rsidRDefault="00BE64C0" w:rsidP="000D754E">
      <w:pPr>
        <w:spacing w:after="0" w:line="240" w:lineRule="auto"/>
        <w:rPr>
          <w:rFonts w:ascii="Times New Roman" w:hAnsi="Times New Roman" w:cs="Times New Roman"/>
        </w:rPr>
      </w:pPr>
    </w:p>
    <w:p w14:paraId="51B3024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2)What is the </w:t>
      </w:r>
      <w:proofErr w:type="gramStart"/>
      <w:r w:rsidRPr="000D754E">
        <w:rPr>
          <w:rFonts w:ascii="Times New Roman" w:hAnsi="Times New Roman" w:cs="Times New Roman"/>
        </w:rPr>
        <w:t>main focus</w:t>
      </w:r>
      <w:proofErr w:type="gramEnd"/>
      <w:r w:rsidRPr="000D754E">
        <w:rPr>
          <w:rFonts w:ascii="Times New Roman" w:hAnsi="Times New Roman" w:cs="Times New Roman"/>
        </w:rPr>
        <w:t xml:space="preserve"> of a functional CV?</w:t>
      </w:r>
    </w:p>
    <w:p w14:paraId="5B6B283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 Work experience </w:t>
      </w:r>
    </w:p>
    <w:p w14:paraId="38F1EE2A" w14:textId="77777777" w:rsidR="00BE64C0" w:rsidRPr="00537710" w:rsidRDefault="000500CC" w:rsidP="000D754E">
      <w:pPr>
        <w:spacing w:after="0" w:line="240" w:lineRule="auto"/>
        <w:rPr>
          <w:rFonts w:ascii="Times New Roman" w:hAnsi="Times New Roman" w:cs="Times New Roman"/>
          <w:b/>
          <w:bCs/>
        </w:rPr>
      </w:pPr>
      <w:r w:rsidRPr="00537710">
        <w:rPr>
          <w:rFonts w:ascii="Times New Roman" w:hAnsi="Times New Roman" w:cs="Times New Roman"/>
          <w:b/>
          <w:bCs/>
        </w:rPr>
        <w:t xml:space="preserve">b) Skills and qualifications </w:t>
      </w:r>
    </w:p>
    <w:p w14:paraId="344A9F98"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c) Education </w:t>
      </w:r>
    </w:p>
    <w:p w14:paraId="2DD957F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Personal interests</w:t>
      </w:r>
    </w:p>
    <w:p w14:paraId="061199F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w:t>
      </w:r>
    </w:p>
    <w:p w14:paraId="6C4B9741"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3) Resume </w:t>
      </w:r>
      <w:proofErr w:type="gramStart"/>
      <w:r w:rsidRPr="000D754E">
        <w:rPr>
          <w:rFonts w:ascii="Times New Roman" w:hAnsi="Times New Roman" w:cs="Times New Roman"/>
        </w:rPr>
        <w:t>has  French</w:t>
      </w:r>
      <w:proofErr w:type="gramEnd"/>
      <w:r w:rsidRPr="000D754E">
        <w:rPr>
          <w:rFonts w:ascii="Times New Roman" w:hAnsi="Times New Roman" w:cs="Times New Roman"/>
        </w:rPr>
        <w:t xml:space="preserve"> origin</w:t>
      </w:r>
    </w:p>
    <w:p w14:paraId="2AF6774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lastRenderedPageBreak/>
        <w:t xml:space="preserve"> a) False</w:t>
      </w:r>
    </w:p>
    <w:p w14:paraId="4C49959C" w14:textId="77777777" w:rsidR="00BE64C0" w:rsidRPr="000D754E" w:rsidRDefault="000500CC" w:rsidP="000D754E">
      <w:pPr>
        <w:spacing w:after="0" w:line="240" w:lineRule="auto"/>
        <w:rPr>
          <w:rFonts w:ascii="Times New Roman" w:hAnsi="Times New Roman" w:cs="Times New Roman"/>
        </w:rPr>
      </w:pPr>
      <w:r w:rsidRPr="00537710">
        <w:rPr>
          <w:rFonts w:ascii="Times New Roman" w:hAnsi="Times New Roman" w:cs="Times New Roman"/>
          <w:b/>
          <w:bCs/>
        </w:rPr>
        <w:t xml:space="preserve"> b) Tru</w:t>
      </w:r>
      <w:r w:rsidRPr="000D754E">
        <w:rPr>
          <w:rFonts w:ascii="Times New Roman" w:hAnsi="Times New Roman" w:cs="Times New Roman"/>
        </w:rPr>
        <w:t>e</w:t>
      </w:r>
    </w:p>
    <w:p w14:paraId="3DFD66D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w:t>
      </w:r>
    </w:p>
    <w:p w14:paraId="3D5E8EBC"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4) Full form of CV</w:t>
      </w:r>
    </w:p>
    <w:p w14:paraId="6F969338"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 Circular Vitae</w:t>
      </w:r>
    </w:p>
    <w:p w14:paraId="7E9AABC6" w14:textId="77777777" w:rsidR="00BE64C0" w:rsidRPr="00537710" w:rsidRDefault="000500CC" w:rsidP="000D754E">
      <w:pPr>
        <w:spacing w:after="0" w:line="240" w:lineRule="auto"/>
        <w:rPr>
          <w:rFonts w:ascii="Times New Roman" w:hAnsi="Times New Roman" w:cs="Times New Roman"/>
          <w:b/>
          <w:bCs/>
        </w:rPr>
      </w:pPr>
      <w:r w:rsidRPr="000D754E">
        <w:rPr>
          <w:rFonts w:ascii="Times New Roman" w:hAnsi="Times New Roman" w:cs="Times New Roman"/>
        </w:rPr>
        <w:t xml:space="preserve"> </w:t>
      </w:r>
      <w:r w:rsidRPr="00537710">
        <w:rPr>
          <w:rFonts w:ascii="Times New Roman" w:hAnsi="Times New Roman" w:cs="Times New Roman"/>
          <w:b/>
          <w:bCs/>
        </w:rPr>
        <w:t xml:space="preserve">b) Curriculum Vitae </w:t>
      </w:r>
    </w:p>
    <w:p w14:paraId="0EBCC27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c) Curriculum Vitals</w:t>
      </w:r>
    </w:p>
    <w:p w14:paraId="7A7C381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d) Co-curricular Vitae</w:t>
      </w:r>
    </w:p>
    <w:p w14:paraId="0A810920" w14:textId="77777777" w:rsidR="00BE64C0" w:rsidRPr="000D754E" w:rsidRDefault="00BE64C0" w:rsidP="000D754E">
      <w:pPr>
        <w:spacing w:after="0" w:line="240" w:lineRule="auto"/>
        <w:rPr>
          <w:rFonts w:ascii="Times New Roman" w:hAnsi="Times New Roman" w:cs="Times New Roman"/>
        </w:rPr>
      </w:pPr>
    </w:p>
    <w:p w14:paraId="1347D5C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5) Which type of CV is best suited for job seekers with long gaps in their </w:t>
      </w:r>
      <w:proofErr w:type="gramStart"/>
      <w:r w:rsidRPr="000D754E">
        <w:rPr>
          <w:rFonts w:ascii="Times New Roman" w:hAnsi="Times New Roman" w:cs="Times New Roman"/>
        </w:rPr>
        <w:t>career ?</w:t>
      </w:r>
      <w:proofErr w:type="gramEnd"/>
      <w:r w:rsidRPr="000D754E">
        <w:rPr>
          <w:rFonts w:ascii="Times New Roman" w:hAnsi="Times New Roman" w:cs="Times New Roman"/>
        </w:rPr>
        <w:t xml:space="preserve"> </w:t>
      </w:r>
    </w:p>
    <w:p w14:paraId="45E14C9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Functional CV</w:t>
      </w:r>
    </w:p>
    <w:p w14:paraId="6F44557B" w14:textId="77777777" w:rsidR="00BE64C0" w:rsidRPr="00537710" w:rsidRDefault="000500CC" w:rsidP="000D754E">
      <w:pPr>
        <w:spacing w:after="0" w:line="240" w:lineRule="auto"/>
        <w:rPr>
          <w:rFonts w:ascii="Times New Roman" w:hAnsi="Times New Roman" w:cs="Times New Roman"/>
          <w:b/>
          <w:bCs/>
        </w:rPr>
      </w:pPr>
      <w:r w:rsidRPr="000D754E">
        <w:rPr>
          <w:rFonts w:ascii="Times New Roman" w:hAnsi="Times New Roman" w:cs="Times New Roman"/>
        </w:rPr>
        <w:t xml:space="preserve"> </w:t>
      </w:r>
      <w:r w:rsidRPr="00537710">
        <w:rPr>
          <w:rFonts w:ascii="Times New Roman" w:hAnsi="Times New Roman" w:cs="Times New Roman"/>
          <w:b/>
          <w:bCs/>
        </w:rPr>
        <w:t>b) Chronological CV</w:t>
      </w:r>
    </w:p>
    <w:p w14:paraId="2B904FF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c) both a &amp; b  </w:t>
      </w:r>
    </w:p>
    <w:p w14:paraId="5A58690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d)None of the above</w:t>
      </w:r>
    </w:p>
    <w:p w14:paraId="0CC1470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6)Gender Neutral alternative for Actress</w:t>
      </w:r>
    </w:p>
    <w:p w14:paraId="6DCD733C" w14:textId="77777777" w:rsidR="00BE64C0" w:rsidRPr="00537710" w:rsidRDefault="000500CC" w:rsidP="000D754E">
      <w:pPr>
        <w:spacing w:after="0" w:line="240" w:lineRule="auto"/>
        <w:rPr>
          <w:rFonts w:ascii="Times New Roman" w:hAnsi="Times New Roman" w:cs="Times New Roman"/>
          <w:b/>
          <w:bCs/>
        </w:rPr>
      </w:pPr>
      <w:r w:rsidRPr="000D754E">
        <w:rPr>
          <w:rFonts w:ascii="Times New Roman" w:hAnsi="Times New Roman" w:cs="Times New Roman"/>
        </w:rPr>
        <w:t> </w:t>
      </w:r>
      <w:r w:rsidRPr="00537710">
        <w:rPr>
          <w:rFonts w:ascii="Times New Roman" w:hAnsi="Times New Roman" w:cs="Times New Roman"/>
          <w:b/>
          <w:bCs/>
        </w:rPr>
        <w:t>a) Actor</w:t>
      </w:r>
    </w:p>
    <w:p w14:paraId="7DCAB36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b) Actoress</w:t>
      </w:r>
    </w:p>
    <w:p w14:paraId="6450E11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c) Acter</w:t>
      </w:r>
    </w:p>
    <w:p w14:paraId="0DD705A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d) Actres</w:t>
      </w:r>
    </w:p>
    <w:p w14:paraId="0D0054D3" w14:textId="77777777" w:rsidR="00BE64C0" w:rsidRPr="000D754E" w:rsidRDefault="00BE64C0" w:rsidP="000D754E">
      <w:pPr>
        <w:spacing w:after="0" w:line="240" w:lineRule="auto"/>
        <w:rPr>
          <w:rFonts w:ascii="Times New Roman" w:hAnsi="Times New Roman" w:cs="Times New Roman"/>
        </w:rPr>
      </w:pPr>
    </w:p>
    <w:p w14:paraId="60C2D9D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7)Gender neutral alternative for Miss/Mrs</w:t>
      </w:r>
    </w:p>
    <w:p w14:paraId="2E2D3B3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Ms</w:t>
      </w:r>
    </w:p>
    <w:p w14:paraId="1844B852" w14:textId="77777777" w:rsidR="00BE64C0" w:rsidRPr="00537710" w:rsidRDefault="000500CC" w:rsidP="000D754E">
      <w:pPr>
        <w:spacing w:after="0" w:line="240" w:lineRule="auto"/>
        <w:rPr>
          <w:rFonts w:ascii="Times New Roman" w:hAnsi="Times New Roman" w:cs="Times New Roman"/>
          <w:b/>
          <w:bCs/>
        </w:rPr>
      </w:pPr>
      <w:r w:rsidRPr="00537710">
        <w:rPr>
          <w:rFonts w:ascii="Times New Roman" w:hAnsi="Times New Roman" w:cs="Times New Roman"/>
          <w:b/>
          <w:bCs/>
        </w:rPr>
        <w:t>b) Mx</w:t>
      </w:r>
    </w:p>
    <w:p w14:paraId="1F5FDC6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c)Mi</w:t>
      </w:r>
    </w:p>
    <w:p w14:paraId="3B967717"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Mr</w:t>
      </w:r>
    </w:p>
    <w:p w14:paraId="16637EE1" w14:textId="77777777" w:rsidR="00BE64C0" w:rsidRPr="000D754E" w:rsidRDefault="00BE64C0" w:rsidP="000D754E">
      <w:pPr>
        <w:spacing w:after="0" w:line="240" w:lineRule="auto"/>
        <w:rPr>
          <w:rFonts w:ascii="Times New Roman" w:hAnsi="Times New Roman" w:cs="Times New Roman"/>
        </w:rPr>
      </w:pPr>
    </w:p>
    <w:p w14:paraId="02074932" w14:textId="77777777" w:rsidR="00BE64C0" w:rsidRPr="000D754E" w:rsidRDefault="00BE64C0" w:rsidP="000D754E">
      <w:pPr>
        <w:spacing w:after="0" w:line="240" w:lineRule="auto"/>
        <w:rPr>
          <w:rFonts w:ascii="Times New Roman" w:hAnsi="Times New Roman" w:cs="Times New Roman"/>
        </w:rPr>
      </w:pPr>
    </w:p>
    <w:p w14:paraId="6C8FB344"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8) Which is a grammatically correct </w:t>
      </w:r>
      <w:proofErr w:type="gramStart"/>
      <w:r w:rsidRPr="000D754E">
        <w:rPr>
          <w:rFonts w:ascii="Times New Roman" w:hAnsi="Times New Roman" w:cs="Times New Roman"/>
        </w:rPr>
        <w:t>sentence ?</w:t>
      </w:r>
      <w:proofErr w:type="gramEnd"/>
    </w:p>
    <w:p w14:paraId="5FDD291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 I must to call him immediately </w:t>
      </w:r>
    </w:p>
    <w:p w14:paraId="427D819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b) I must call him </w:t>
      </w:r>
      <w:proofErr w:type="gramStart"/>
      <w:r w:rsidRPr="000D754E">
        <w:rPr>
          <w:rFonts w:ascii="Times New Roman" w:hAnsi="Times New Roman" w:cs="Times New Roman"/>
        </w:rPr>
        <w:t>to</w:t>
      </w:r>
      <w:proofErr w:type="gramEnd"/>
      <w:r w:rsidRPr="000D754E">
        <w:rPr>
          <w:rFonts w:ascii="Times New Roman" w:hAnsi="Times New Roman" w:cs="Times New Roman"/>
        </w:rPr>
        <w:t xml:space="preserve"> immediately </w:t>
      </w:r>
    </w:p>
    <w:p w14:paraId="63E04BF9" w14:textId="77777777" w:rsidR="00BE64C0" w:rsidRPr="00537710" w:rsidRDefault="000500CC" w:rsidP="000D754E">
      <w:pPr>
        <w:spacing w:after="0" w:line="240" w:lineRule="auto"/>
        <w:rPr>
          <w:rFonts w:ascii="Times New Roman" w:hAnsi="Times New Roman" w:cs="Times New Roman"/>
          <w:b/>
          <w:bCs/>
        </w:rPr>
      </w:pPr>
      <w:r w:rsidRPr="00537710">
        <w:rPr>
          <w:rFonts w:ascii="Times New Roman" w:hAnsi="Times New Roman" w:cs="Times New Roman"/>
          <w:b/>
          <w:bCs/>
        </w:rPr>
        <w:t xml:space="preserve">c)  I must call him immediately </w:t>
      </w:r>
    </w:p>
    <w:p w14:paraId="2ECF876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None of the above</w:t>
      </w:r>
    </w:p>
    <w:p w14:paraId="6A8AE64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w:t>
      </w:r>
    </w:p>
    <w:p w14:paraId="6DB19D97"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9)Gender neutral alternative for "Man of the Match</w:t>
      </w:r>
    </w:p>
    <w:p w14:paraId="51F79B99" w14:textId="77777777" w:rsidR="00BE64C0" w:rsidRPr="000D754E" w:rsidRDefault="000500CC" w:rsidP="000D754E">
      <w:pPr>
        <w:spacing w:after="0" w:line="240" w:lineRule="auto"/>
        <w:rPr>
          <w:rFonts w:ascii="Times New Roman" w:hAnsi="Times New Roman" w:cs="Times New Roman"/>
        </w:rPr>
      </w:pPr>
      <w:proofErr w:type="gramStart"/>
      <w:r w:rsidRPr="000D754E">
        <w:rPr>
          <w:rFonts w:ascii="Times New Roman" w:hAnsi="Times New Roman" w:cs="Times New Roman"/>
        </w:rPr>
        <w:t>a)Man</w:t>
      </w:r>
      <w:proofErr w:type="gramEnd"/>
      <w:r w:rsidRPr="000D754E">
        <w:rPr>
          <w:rFonts w:ascii="Times New Roman" w:hAnsi="Times New Roman" w:cs="Times New Roman"/>
        </w:rPr>
        <w:t xml:space="preserve"> of the Series</w:t>
      </w:r>
    </w:p>
    <w:p w14:paraId="23190C3C"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b) Man of the tournament </w:t>
      </w:r>
    </w:p>
    <w:p w14:paraId="12F7107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c)Woman of the Match</w:t>
      </w:r>
    </w:p>
    <w:p w14:paraId="2B40A28B" w14:textId="77777777" w:rsidR="00BE64C0" w:rsidRPr="00537710" w:rsidRDefault="000500CC" w:rsidP="000D754E">
      <w:pPr>
        <w:spacing w:after="0" w:line="240" w:lineRule="auto"/>
        <w:rPr>
          <w:rFonts w:ascii="Times New Roman" w:hAnsi="Times New Roman" w:cs="Times New Roman"/>
          <w:b/>
          <w:bCs/>
        </w:rPr>
      </w:pPr>
      <w:r w:rsidRPr="000D754E">
        <w:rPr>
          <w:rFonts w:ascii="Times New Roman" w:hAnsi="Times New Roman" w:cs="Times New Roman"/>
        </w:rPr>
        <w:t>d</w:t>
      </w:r>
      <w:r w:rsidRPr="00537710">
        <w:rPr>
          <w:rFonts w:ascii="Times New Roman" w:hAnsi="Times New Roman" w:cs="Times New Roman"/>
          <w:b/>
          <w:bCs/>
        </w:rPr>
        <w:t>)Player of the Match</w:t>
      </w:r>
    </w:p>
    <w:p w14:paraId="69A87022" w14:textId="77777777" w:rsidR="00BE64C0" w:rsidRPr="00537710" w:rsidRDefault="00BE64C0" w:rsidP="000D754E">
      <w:pPr>
        <w:spacing w:after="0" w:line="240" w:lineRule="auto"/>
        <w:rPr>
          <w:rFonts w:ascii="Times New Roman" w:hAnsi="Times New Roman" w:cs="Times New Roman"/>
          <w:b/>
          <w:bCs/>
        </w:rPr>
      </w:pPr>
    </w:p>
    <w:p w14:paraId="7DE2A6A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10) What is the primary purpose of a cover letter? </w:t>
      </w:r>
    </w:p>
    <w:p w14:paraId="7B217BB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a) To provide a summary of qualifications </w:t>
      </w:r>
    </w:p>
    <w:p w14:paraId="4E93E3F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b) To list personal references </w:t>
      </w:r>
    </w:p>
    <w:p w14:paraId="1A9C3A8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c) To explain any gaps in employment</w:t>
      </w:r>
    </w:p>
    <w:p w14:paraId="767E9D7E" w14:textId="77777777" w:rsidR="00BE64C0" w:rsidRPr="00537710" w:rsidRDefault="000500CC" w:rsidP="000D754E">
      <w:pPr>
        <w:spacing w:after="0" w:line="240" w:lineRule="auto"/>
        <w:rPr>
          <w:rFonts w:ascii="Times New Roman" w:hAnsi="Times New Roman" w:cs="Times New Roman"/>
          <w:b/>
          <w:bCs/>
        </w:rPr>
      </w:pPr>
      <w:r w:rsidRPr="000D754E">
        <w:rPr>
          <w:rFonts w:ascii="Times New Roman" w:hAnsi="Times New Roman" w:cs="Times New Roman"/>
        </w:rPr>
        <w:t xml:space="preserve"> </w:t>
      </w:r>
      <w:r w:rsidRPr="00537710">
        <w:rPr>
          <w:rFonts w:ascii="Times New Roman" w:hAnsi="Times New Roman" w:cs="Times New Roman"/>
          <w:b/>
          <w:bCs/>
        </w:rPr>
        <w:t>d) To introduce yourself and express interest in a position</w:t>
      </w:r>
    </w:p>
    <w:p w14:paraId="726CD10C" w14:textId="77777777" w:rsidR="00BE64C0" w:rsidRPr="000D754E" w:rsidRDefault="00BE64C0" w:rsidP="000D754E">
      <w:pPr>
        <w:spacing w:after="0" w:line="240" w:lineRule="auto"/>
        <w:rPr>
          <w:rFonts w:ascii="Times New Roman" w:hAnsi="Times New Roman" w:cs="Times New Roman"/>
        </w:rPr>
      </w:pPr>
    </w:p>
    <w:p w14:paraId="539CB75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11) Identify the correct sentence </w:t>
      </w:r>
    </w:p>
    <w:p w14:paraId="3E315EF1"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1</w:t>
      </w:r>
      <w:r w:rsidRPr="00537710">
        <w:rPr>
          <w:rFonts w:ascii="Times New Roman" w:hAnsi="Times New Roman" w:cs="Times New Roman"/>
          <w:b/>
          <w:bCs/>
        </w:rPr>
        <w:t>)She can drive</w:t>
      </w:r>
    </w:p>
    <w:p w14:paraId="07140617"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2) She cans drive</w:t>
      </w:r>
    </w:p>
    <w:p w14:paraId="263A5F3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3) She can </w:t>
      </w:r>
      <w:proofErr w:type="gramStart"/>
      <w:r w:rsidRPr="000D754E">
        <w:rPr>
          <w:rFonts w:ascii="Times New Roman" w:hAnsi="Times New Roman" w:cs="Times New Roman"/>
        </w:rPr>
        <w:t>drives</w:t>
      </w:r>
      <w:proofErr w:type="gramEnd"/>
    </w:p>
    <w:p w14:paraId="2863D06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4)She cans drives</w:t>
      </w:r>
    </w:p>
    <w:p w14:paraId="183E7F7F" w14:textId="77777777" w:rsidR="00BE64C0" w:rsidRPr="000D754E" w:rsidRDefault="00BE64C0" w:rsidP="000D754E">
      <w:pPr>
        <w:spacing w:after="0" w:line="240" w:lineRule="auto"/>
        <w:rPr>
          <w:rFonts w:ascii="Times New Roman" w:hAnsi="Times New Roman" w:cs="Times New Roman"/>
        </w:rPr>
      </w:pPr>
    </w:p>
    <w:p w14:paraId="30ADE59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12) Which of the following is </w:t>
      </w:r>
      <w:proofErr w:type="gramStart"/>
      <w:r w:rsidRPr="000D754E">
        <w:rPr>
          <w:rFonts w:ascii="Times New Roman" w:hAnsi="Times New Roman" w:cs="Times New Roman"/>
        </w:rPr>
        <w:t>NOT  included</w:t>
      </w:r>
      <w:proofErr w:type="gramEnd"/>
      <w:r w:rsidRPr="000D754E">
        <w:rPr>
          <w:rFonts w:ascii="Times New Roman" w:hAnsi="Times New Roman" w:cs="Times New Roman"/>
        </w:rPr>
        <w:t xml:space="preserve"> in a resume? </w:t>
      </w:r>
    </w:p>
    <w:p w14:paraId="1A4D52A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a) Work experience </w:t>
      </w:r>
    </w:p>
    <w:p w14:paraId="2369B6F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b) Education</w:t>
      </w:r>
    </w:p>
    <w:p w14:paraId="299D5F87"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c</w:t>
      </w:r>
      <w:r w:rsidRPr="00537710">
        <w:rPr>
          <w:rFonts w:ascii="Times New Roman" w:hAnsi="Times New Roman" w:cs="Times New Roman"/>
          <w:b/>
          <w:bCs/>
        </w:rPr>
        <w:t>) Personal likes and dislikes</w:t>
      </w:r>
      <w:r w:rsidRPr="000D754E">
        <w:rPr>
          <w:rFonts w:ascii="Times New Roman" w:hAnsi="Times New Roman" w:cs="Times New Roman"/>
        </w:rPr>
        <w:t xml:space="preserve"> </w:t>
      </w:r>
    </w:p>
    <w:p w14:paraId="15667531"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lastRenderedPageBreak/>
        <w:t>d) Skills</w:t>
      </w:r>
    </w:p>
    <w:p w14:paraId="16AAA6A7" w14:textId="77777777" w:rsidR="00BE64C0" w:rsidRPr="000D754E" w:rsidRDefault="00BE64C0" w:rsidP="000D754E">
      <w:pPr>
        <w:spacing w:after="0" w:line="240" w:lineRule="auto"/>
        <w:rPr>
          <w:rFonts w:ascii="Times New Roman" w:hAnsi="Times New Roman" w:cs="Times New Roman"/>
        </w:rPr>
      </w:pPr>
    </w:p>
    <w:p w14:paraId="2BC823F2" w14:textId="77777777" w:rsidR="00BE64C0" w:rsidRPr="000D754E" w:rsidRDefault="00BE64C0" w:rsidP="000D754E">
      <w:pPr>
        <w:spacing w:after="0" w:line="240" w:lineRule="auto"/>
        <w:rPr>
          <w:rFonts w:ascii="Times New Roman" w:hAnsi="Times New Roman" w:cs="Times New Roman"/>
        </w:rPr>
      </w:pPr>
    </w:p>
    <w:p w14:paraId="3817B52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13) CV means " course of one's life"</w:t>
      </w:r>
    </w:p>
    <w:p w14:paraId="008CB85D" w14:textId="77777777" w:rsidR="00BE64C0" w:rsidRPr="00537710" w:rsidRDefault="000500CC" w:rsidP="000D754E">
      <w:pPr>
        <w:spacing w:after="0" w:line="240" w:lineRule="auto"/>
        <w:rPr>
          <w:rFonts w:ascii="Times New Roman" w:hAnsi="Times New Roman" w:cs="Times New Roman"/>
          <w:b/>
          <w:bCs/>
        </w:rPr>
      </w:pPr>
      <w:r w:rsidRPr="00537710">
        <w:rPr>
          <w:rFonts w:ascii="Times New Roman" w:hAnsi="Times New Roman" w:cs="Times New Roman"/>
          <w:b/>
          <w:bCs/>
        </w:rPr>
        <w:t> 1) True</w:t>
      </w:r>
    </w:p>
    <w:p w14:paraId="3189878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2) False</w:t>
      </w:r>
    </w:p>
    <w:p w14:paraId="0421F5C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w:t>
      </w:r>
    </w:p>
    <w:p w14:paraId="25DFAD0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14) Identify the correct sentence </w:t>
      </w:r>
    </w:p>
    <w:p w14:paraId="10FE995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I enjoyed from the movie</w:t>
      </w:r>
    </w:p>
    <w:p w14:paraId="124C5C2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b) I enjoyed to the movie </w:t>
      </w:r>
    </w:p>
    <w:p w14:paraId="167739D1"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c) I enjoyed for the movie </w:t>
      </w:r>
    </w:p>
    <w:p w14:paraId="76F1BE42" w14:textId="77777777" w:rsidR="00BE64C0" w:rsidRPr="00537710" w:rsidRDefault="000500CC" w:rsidP="000D754E">
      <w:pPr>
        <w:spacing w:after="0" w:line="240" w:lineRule="auto"/>
        <w:rPr>
          <w:rFonts w:ascii="Times New Roman" w:hAnsi="Times New Roman" w:cs="Times New Roman"/>
          <w:b/>
          <w:bCs/>
        </w:rPr>
      </w:pPr>
      <w:r w:rsidRPr="00537710">
        <w:rPr>
          <w:rFonts w:ascii="Times New Roman" w:hAnsi="Times New Roman" w:cs="Times New Roman"/>
          <w:b/>
          <w:bCs/>
        </w:rPr>
        <w:t xml:space="preserve">d) I enjoyed the movie </w:t>
      </w:r>
    </w:p>
    <w:p w14:paraId="331CDC6E" w14:textId="77777777" w:rsidR="00BE64C0" w:rsidRPr="00537710" w:rsidRDefault="00BE64C0" w:rsidP="000D754E">
      <w:pPr>
        <w:spacing w:after="0" w:line="240" w:lineRule="auto"/>
        <w:rPr>
          <w:rFonts w:ascii="Times New Roman" w:hAnsi="Times New Roman" w:cs="Times New Roman"/>
          <w:b/>
          <w:bCs/>
        </w:rPr>
      </w:pPr>
    </w:p>
    <w:p w14:paraId="7541402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15)" I am afraid you are mistaken"</w:t>
      </w:r>
    </w:p>
    <w:p w14:paraId="6346E9F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a) Informal Expression </w:t>
      </w:r>
    </w:p>
    <w:p w14:paraId="328B763D" w14:textId="77777777" w:rsidR="00BE64C0" w:rsidRPr="00537710" w:rsidRDefault="000500CC" w:rsidP="000D754E">
      <w:pPr>
        <w:spacing w:after="0" w:line="240" w:lineRule="auto"/>
        <w:rPr>
          <w:rFonts w:ascii="Times New Roman" w:hAnsi="Times New Roman" w:cs="Times New Roman"/>
          <w:b/>
          <w:bCs/>
        </w:rPr>
      </w:pPr>
      <w:r w:rsidRPr="00537710">
        <w:rPr>
          <w:rFonts w:ascii="Times New Roman" w:hAnsi="Times New Roman" w:cs="Times New Roman"/>
          <w:b/>
          <w:bCs/>
        </w:rPr>
        <w:t xml:space="preserve">b) Formal Expression </w:t>
      </w:r>
    </w:p>
    <w:p w14:paraId="2B43C82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c) Both a &amp; b</w:t>
      </w:r>
    </w:p>
    <w:p w14:paraId="6261FFF1"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None of the above</w:t>
      </w:r>
    </w:p>
    <w:p w14:paraId="64A4ABD9" w14:textId="77777777" w:rsidR="00BE64C0" w:rsidRPr="000D754E" w:rsidRDefault="00BE64C0" w:rsidP="000D754E">
      <w:pPr>
        <w:spacing w:after="0" w:line="240" w:lineRule="auto"/>
        <w:rPr>
          <w:rFonts w:ascii="Times New Roman" w:hAnsi="Times New Roman" w:cs="Times New Roman"/>
        </w:rPr>
      </w:pPr>
    </w:p>
    <w:p w14:paraId="1C6181D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16) Gender neutral alternative for Poetess</w:t>
      </w:r>
    </w:p>
    <w:p w14:paraId="63BFF9EA" w14:textId="77777777" w:rsidR="00BE64C0" w:rsidRPr="00537710" w:rsidRDefault="000500CC" w:rsidP="000D754E">
      <w:pPr>
        <w:spacing w:after="0" w:line="240" w:lineRule="auto"/>
        <w:rPr>
          <w:rFonts w:ascii="Times New Roman" w:hAnsi="Times New Roman" w:cs="Times New Roman"/>
          <w:b/>
          <w:bCs/>
        </w:rPr>
      </w:pPr>
      <w:r w:rsidRPr="00537710">
        <w:rPr>
          <w:rFonts w:ascii="Times New Roman" w:hAnsi="Times New Roman" w:cs="Times New Roman"/>
          <w:b/>
          <w:bCs/>
        </w:rPr>
        <w:t> a) Poet</w:t>
      </w:r>
    </w:p>
    <w:p w14:paraId="56E35ECC"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b) Poetees</w:t>
      </w:r>
    </w:p>
    <w:p w14:paraId="6BB89B5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c) Poettess</w:t>
      </w:r>
    </w:p>
    <w:p w14:paraId="242B38C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d)Poets</w:t>
      </w:r>
    </w:p>
    <w:p w14:paraId="292E4014" w14:textId="77777777" w:rsidR="00BE64C0" w:rsidRPr="000D754E" w:rsidRDefault="00BE64C0" w:rsidP="000D754E">
      <w:pPr>
        <w:spacing w:after="0" w:line="240" w:lineRule="auto"/>
        <w:rPr>
          <w:rFonts w:ascii="Times New Roman" w:hAnsi="Times New Roman" w:cs="Times New Roman"/>
        </w:rPr>
      </w:pPr>
    </w:p>
    <w:p w14:paraId="6E5CF68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17) Full form of biodata </w:t>
      </w:r>
    </w:p>
    <w:p w14:paraId="7F6BCE1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a) Biodiversity data</w:t>
      </w:r>
    </w:p>
    <w:p w14:paraId="65CE828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b) Biographer data</w:t>
      </w:r>
    </w:p>
    <w:p w14:paraId="3E73439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c) Biology data</w:t>
      </w:r>
    </w:p>
    <w:p w14:paraId="66F51F65" w14:textId="77777777" w:rsidR="00BE64C0" w:rsidRPr="00537710" w:rsidRDefault="000500CC" w:rsidP="000D754E">
      <w:pPr>
        <w:spacing w:after="0" w:line="240" w:lineRule="auto"/>
        <w:rPr>
          <w:rFonts w:ascii="Times New Roman" w:hAnsi="Times New Roman" w:cs="Times New Roman"/>
          <w:b/>
          <w:bCs/>
        </w:rPr>
      </w:pPr>
      <w:r w:rsidRPr="00537710">
        <w:rPr>
          <w:rFonts w:ascii="Times New Roman" w:hAnsi="Times New Roman" w:cs="Times New Roman"/>
          <w:b/>
          <w:bCs/>
        </w:rPr>
        <w:t>d) Biographical data</w:t>
      </w:r>
    </w:p>
    <w:p w14:paraId="64C24539" w14:textId="77777777" w:rsidR="00BE64C0" w:rsidRPr="000D754E" w:rsidRDefault="00BE64C0" w:rsidP="000D754E">
      <w:pPr>
        <w:spacing w:after="0" w:line="240" w:lineRule="auto"/>
        <w:rPr>
          <w:rFonts w:ascii="Times New Roman" w:hAnsi="Times New Roman" w:cs="Times New Roman"/>
        </w:rPr>
      </w:pPr>
    </w:p>
    <w:p w14:paraId="0BE68C41"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18) Correct the following sentence "I live in United States </w:t>
      </w:r>
    </w:p>
    <w:p w14:paraId="269F465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a) I live in a United States</w:t>
      </w:r>
    </w:p>
    <w:p w14:paraId="475A88A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b) I live in </w:t>
      </w:r>
      <w:proofErr w:type="gramStart"/>
      <w:r w:rsidRPr="000D754E">
        <w:rPr>
          <w:rFonts w:ascii="Times New Roman" w:hAnsi="Times New Roman" w:cs="Times New Roman"/>
        </w:rPr>
        <w:t>an</w:t>
      </w:r>
      <w:proofErr w:type="gramEnd"/>
      <w:r w:rsidRPr="000D754E">
        <w:rPr>
          <w:rFonts w:ascii="Times New Roman" w:hAnsi="Times New Roman" w:cs="Times New Roman"/>
        </w:rPr>
        <w:t xml:space="preserve"> United States</w:t>
      </w:r>
    </w:p>
    <w:p w14:paraId="7739D4C5" w14:textId="77777777" w:rsidR="00BE64C0" w:rsidRPr="00537710" w:rsidRDefault="000500CC" w:rsidP="000D754E">
      <w:pPr>
        <w:spacing w:after="0" w:line="240" w:lineRule="auto"/>
        <w:rPr>
          <w:rFonts w:ascii="Times New Roman" w:hAnsi="Times New Roman" w:cs="Times New Roman"/>
          <w:b/>
          <w:bCs/>
        </w:rPr>
      </w:pPr>
      <w:r w:rsidRPr="000D754E">
        <w:rPr>
          <w:rFonts w:ascii="Times New Roman" w:hAnsi="Times New Roman" w:cs="Times New Roman"/>
        </w:rPr>
        <w:t> </w:t>
      </w:r>
      <w:r w:rsidRPr="00537710">
        <w:rPr>
          <w:rFonts w:ascii="Times New Roman" w:hAnsi="Times New Roman" w:cs="Times New Roman"/>
          <w:b/>
          <w:bCs/>
        </w:rPr>
        <w:t xml:space="preserve">c) I live in the United States </w:t>
      </w:r>
    </w:p>
    <w:p w14:paraId="00A482CE"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All of the above</w:t>
      </w:r>
    </w:p>
    <w:p w14:paraId="423AC86A" w14:textId="77777777" w:rsidR="00BE64C0" w:rsidRPr="000D754E" w:rsidRDefault="00BE64C0" w:rsidP="000D754E">
      <w:pPr>
        <w:spacing w:after="0" w:line="240" w:lineRule="auto"/>
        <w:rPr>
          <w:rFonts w:ascii="Times New Roman" w:hAnsi="Times New Roman" w:cs="Times New Roman"/>
        </w:rPr>
      </w:pPr>
    </w:p>
    <w:p w14:paraId="6427717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19) What tense is generally used in a resume or CV when describing past job experiences? </w:t>
      </w:r>
    </w:p>
    <w:p w14:paraId="583890D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a) Present tense </w:t>
      </w:r>
    </w:p>
    <w:p w14:paraId="0D193AD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b) Future tense </w:t>
      </w:r>
    </w:p>
    <w:p w14:paraId="1BF2D619" w14:textId="77777777" w:rsidR="00BE64C0" w:rsidRPr="00537710" w:rsidRDefault="000500CC" w:rsidP="000D754E">
      <w:pPr>
        <w:spacing w:after="0" w:line="240" w:lineRule="auto"/>
        <w:rPr>
          <w:rFonts w:ascii="Times New Roman" w:hAnsi="Times New Roman" w:cs="Times New Roman"/>
          <w:b/>
          <w:bCs/>
        </w:rPr>
      </w:pPr>
      <w:r w:rsidRPr="00537710">
        <w:rPr>
          <w:rFonts w:ascii="Times New Roman" w:hAnsi="Times New Roman" w:cs="Times New Roman"/>
          <w:b/>
          <w:bCs/>
        </w:rPr>
        <w:t xml:space="preserve">c) Past tense </w:t>
      </w:r>
    </w:p>
    <w:p w14:paraId="4E0C32F4"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Conditional tense</w:t>
      </w:r>
    </w:p>
    <w:p w14:paraId="450BAB7C" w14:textId="77777777" w:rsidR="00BE64C0" w:rsidRPr="000D754E" w:rsidRDefault="00BE64C0" w:rsidP="000D754E">
      <w:pPr>
        <w:spacing w:after="0" w:line="240" w:lineRule="auto"/>
        <w:rPr>
          <w:rFonts w:ascii="Times New Roman" w:hAnsi="Times New Roman" w:cs="Times New Roman"/>
        </w:rPr>
      </w:pPr>
    </w:p>
    <w:p w14:paraId="6BBE7CA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20) Biodata is shorter than Resume</w:t>
      </w:r>
    </w:p>
    <w:p w14:paraId="05C0ECE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True</w:t>
      </w:r>
    </w:p>
    <w:p w14:paraId="554C6840" w14:textId="77777777" w:rsidR="00BE64C0" w:rsidRPr="00537710" w:rsidRDefault="000500CC" w:rsidP="000D754E">
      <w:pPr>
        <w:spacing w:after="0" w:line="240" w:lineRule="auto"/>
        <w:rPr>
          <w:rFonts w:ascii="Times New Roman" w:hAnsi="Times New Roman" w:cs="Times New Roman"/>
          <w:b/>
          <w:bCs/>
        </w:rPr>
      </w:pPr>
      <w:r w:rsidRPr="00537710">
        <w:rPr>
          <w:rFonts w:ascii="Times New Roman" w:hAnsi="Times New Roman" w:cs="Times New Roman"/>
          <w:b/>
          <w:bCs/>
        </w:rPr>
        <w:t>b) False</w:t>
      </w:r>
    </w:p>
    <w:p w14:paraId="6F484A6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w:t>
      </w:r>
    </w:p>
    <w:p w14:paraId="435AFB27"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21) Correct the sentence " She was boring in the class"</w:t>
      </w:r>
    </w:p>
    <w:p w14:paraId="1461E7C1" w14:textId="77777777" w:rsidR="00BE64C0" w:rsidRPr="00537710" w:rsidRDefault="000500CC" w:rsidP="000D754E">
      <w:pPr>
        <w:spacing w:after="0" w:line="240" w:lineRule="auto"/>
        <w:rPr>
          <w:rFonts w:ascii="Times New Roman" w:hAnsi="Times New Roman" w:cs="Times New Roman"/>
          <w:b/>
          <w:bCs/>
        </w:rPr>
      </w:pPr>
      <w:r w:rsidRPr="000D754E">
        <w:rPr>
          <w:rFonts w:ascii="Times New Roman" w:hAnsi="Times New Roman" w:cs="Times New Roman"/>
        </w:rPr>
        <w:t> </w:t>
      </w:r>
      <w:r w:rsidRPr="00537710">
        <w:rPr>
          <w:rFonts w:ascii="Times New Roman" w:hAnsi="Times New Roman" w:cs="Times New Roman"/>
          <w:b/>
          <w:bCs/>
        </w:rPr>
        <w:t>a) She was bored in the class</w:t>
      </w:r>
    </w:p>
    <w:p w14:paraId="0B048FC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b) She </w:t>
      </w:r>
      <w:proofErr w:type="gramStart"/>
      <w:r w:rsidRPr="000D754E">
        <w:rPr>
          <w:rFonts w:ascii="Times New Roman" w:hAnsi="Times New Roman" w:cs="Times New Roman"/>
        </w:rPr>
        <w:t>were</w:t>
      </w:r>
      <w:proofErr w:type="gramEnd"/>
      <w:r w:rsidRPr="000D754E">
        <w:rPr>
          <w:rFonts w:ascii="Times New Roman" w:hAnsi="Times New Roman" w:cs="Times New Roman"/>
        </w:rPr>
        <w:t xml:space="preserve"> bored in the class</w:t>
      </w:r>
    </w:p>
    <w:p w14:paraId="490BEB9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c)She were boring in the class</w:t>
      </w:r>
    </w:p>
    <w:p w14:paraId="695A62E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d)She boring in the class</w:t>
      </w:r>
    </w:p>
    <w:p w14:paraId="4B90868A" w14:textId="77777777" w:rsidR="00BE64C0" w:rsidRPr="000D754E" w:rsidRDefault="00BE64C0" w:rsidP="000D754E">
      <w:pPr>
        <w:spacing w:after="0" w:line="240" w:lineRule="auto"/>
        <w:rPr>
          <w:rFonts w:ascii="Times New Roman" w:hAnsi="Times New Roman" w:cs="Times New Roman"/>
        </w:rPr>
      </w:pPr>
    </w:p>
    <w:p w14:paraId="02864171"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22) What is the origin of Curriculum Vitae</w:t>
      </w:r>
    </w:p>
    <w:p w14:paraId="73892F57" w14:textId="77777777" w:rsidR="00BE64C0" w:rsidRPr="00537710" w:rsidRDefault="000500CC" w:rsidP="000D754E">
      <w:pPr>
        <w:spacing w:after="0" w:line="240" w:lineRule="auto"/>
        <w:rPr>
          <w:rFonts w:ascii="Times New Roman" w:hAnsi="Times New Roman" w:cs="Times New Roman"/>
        </w:rPr>
      </w:pPr>
      <w:r w:rsidRPr="00537710">
        <w:rPr>
          <w:rFonts w:ascii="Times New Roman" w:hAnsi="Times New Roman" w:cs="Times New Roman"/>
        </w:rPr>
        <w:t>a) French</w:t>
      </w:r>
    </w:p>
    <w:p w14:paraId="70EA0BA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lastRenderedPageBreak/>
        <w:t>b) Greek</w:t>
      </w:r>
    </w:p>
    <w:p w14:paraId="5DCDD79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c)German</w:t>
      </w:r>
    </w:p>
    <w:p w14:paraId="3CD39DAF" w14:textId="77777777" w:rsidR="00BE64C0" w:rsidRPr="00537710" w:rsidRDefault="000500CC" w:rsidP="000D754E">
      <w:pPr>
        <w:spacing w:after="0" w:line="240" w:lineRule="auto"/>
        <w:rPr>
          <w:rFonts w:ascii="Times New Roman" w:hAnsi="Times New Roman" w:cs="Times New Roman"/>
          <w:b/>
          <w:bCs/>
        </w:rPr>
      </w:pPr>
      <w:r w:rsidRPr="00537710">
        <w:rPr>
          <w:rFonts w:ascii="Times New Roman" w:hAnsi="Times New Roman" w:cs="Times New Roman"/>
          <w:b/>
          <w:bCs/>
        </w:rPr>
        <w:t>d)Latin</w:t>
      </w:r>
    </w:p>
    <w:p w14:paraId="1D550B68" w14:textId="77777777" w:rsidR="00BE64C0" w:rsidRPr="00537710" w:rsidRDefault="00BE64C0" w:rsidP="000D754E">
      <w:pPr>
        <w:spacing w:after="0" w:line="240" w:lineRule="auto"/>
        <w:rPr>
          <w:rFonts w:ascii="Times New Roman" w:hAnsi="Times New Roman" w:cs="Times New Roman"/>
          <w:b/>
          <w:bCs/>
        </w:rPr>
      </w:pPr>
    </w:p>
    <w:p w14:paraId="62A35D8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23) Resume contains personal details like hobbies, marital status, religion etc.</w:t>
      </w:r>
    </w:p>
    <w:p w14:paraId="304838EC"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True</w:t>
      </w:r>
    </w:p>
    <w:p w14:paraId="5DBC7BA4" w14:textId="77777777" w:rsidR="00BE64C0" w:rsidRPr="00537710" w:rsidRDefault="000500CC" w:rsidP="000D754E">
      <w:pPr>
        <w:spacing w:after="0" w:line="240" w:lineRule="auto"/>
        <w:rPr>
          <w:rFonts w:ascii="Times New Roman" w:hAnsi="Times New Roman" w:cs="Times New Roman"/>
          <w:b/>
          <w:bCs/>
        </w:rPr>
      </w:pPr>
      <w:r w:rsidRPr="00537710">
        <w:rPr>
          <w:rFonts w:ascii="Times New Roman" w:hAnsi="Times New Roman" w:cs="Times New Roman"/>
          <w:b/>
          <w:bCs/>
        </w:rPr>
        <w:t>b) False</w:t>
      </w:r>
    </w:p>
    <w:p w14:paraId="22E02E7A" w14:textId="77777777" w:rsidR="00BE64C0" w:rsidRPr="000D754E" w:rsidRDefault="00BE64C0" w:rsidP="000D754E">
      <w:pPr>
        <w:spacing w:after="0" w:line="240" w:lineRule="auto"/>
        <w:rPr>
          <w:rFonts w:ascii="Times New Roman" w:hAnsi="Times New Roman" w:cs="Times New Roman"/>
        </w:rPr>
      </w:pPr>
    </w:p>
    <w:p w14:paraId="0D63C761"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24) Gender neutral alternative for Mankind </w:t>
      </w:r>
    </w:p>
    <w:p w14:paraId="47E48B8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a) Mankind </w:t>
      </w:r>
    </w:p>
    <w:p w14:paraId="25C9E28F" w14:textId="77777777" w:rsidR="00BE64C0" w:rsidRPr="00537710" w:rsidRDefault="000500CC" w:rsidP="000D754E">
      <w:pPr>
        <w:spacing w:after="0" w:line="240" w:lineRule="auto"/>
        <w:rPr>
          <w:rFonts w:ascii="Times New Roman" w:hAnsi="Times New Roman" w:cs="Times New Roman"/>
          <w:b/>
          <w:bCs/>
        </w:rPr>
      </w:pPr>
      <w:r w:rsidRPr="00537710">
        <w:rPr>
          <w:rFonts w:ascii="Times New Roman" w:hAnsi="Times New Roman" w:cs="Times New Roman"/>
          <w:b/>
          <w:bCs/>
        </w:rPr>
        <w:t xml:space="preserve">b) Humankind </w:t>
      </w:r>
    </w:p>
    <w:p w14:paraId="4D054EF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c) Womankind</w:t>
      </w:r>
    </w:p>
    <w:p w14:paraId="5FB3D484"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Menkind</w:t>
      </w:r>
    </w:p>
    <w:p w14:paraId="10ECA3EC" w14:textId="77777777" w:rsidR="00BE64C0" w:rsidRPr="000D754E" w:rsidRDefault="00BE64C0" w:rsidP="000D754E">
      <w:pPr>
        <w:spacing w:after="0" w:line="240" w:lineRule="auto"/>
        <w:rPr>
          <w:rFonts w:ascii="Times New Roman" w:hAnsi="Times New Roman" w:cs="Times New Roman"/>
        </w:rPr>
      </w:pPr>
    </w:p>
    <w:p w14:paraId="615951A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25) Mark the correct sentence </w:t>
      </w:r>
    </w:p>
    <w:p w14:paraId="3A9E40FF" w14:textId="77777777" w:rsidR="00BE64C0" w:rsidRPr="00537710" w:rsidRDefault="000500CC" w:rsidP="000D754E">
      <w:pPr>
        <w:spacing w:after="0" w:line="240" w:lineRule="auto"/>
        <w:rPr>
          <w:rFonts w:ascii="Times New Roman" w:hAnsi="Times New Roman" w:cs="Times New Roman"/>
          <w:b/>
          <w:bCs/>
        </w:rPr>
      </w:pPr>
      <w:proofErr w:type="gramStart"/>
      <w:r w:rsidRPr="00537710">
        <w:rPr>
          <w:rFonts w:ascii="Times New Roman" w:hAnsi="Times New Roman" w:cs="Times New Roman"/>
          <w:b/>
          <w:bCs/>
        </w:rPr>
        <w:t>a)I</w:t>
      </w:r>
      <w:proofErr w:type="gramEnd"/>
      <w:r w:rsidRPr="00537710">
        <w:rPr>
          <w:rFonts w:ascii="Times New Roman" w:hAnsi="Times New Roman" w:cs="Times New Roman"/>
          <w:b/>
          <w:bCs/>
        </w:rPr>
        <w:t xml:space="preserve"> look forward to meet you </w:t>
      </w:r>
    </w:p>
    <w:p w14:paraId="64303B7E" w14:textId="77777777" w:rsidR="00BE64C0" w:rsidRPr="000D754E" w:rsidRDefault="000500CC" w:rsidP="000D754E">
      <w:pPr>
        <w:spacing w:after="0" w:line="240" w:lineRule="auto"/>
        <w:rPr>
          <w:rFonts w:ascii="Times New Roman" w:hAnsi="Times New Roman" w:cs="Times New Roman"/>
        </w:rPr>
      </w:pPr>
      <w:proofErr w:type="gramStart"/>
      <w:r w:rsidRPr="000D754E">
        <w:rPr>
          <w:rFonts w:ascii="Times New Roman" w:hAnsi="Times New Roman" w:cs="Times New Roman"/>
        </w:rPr>
        <w:t>b)I</w:t>
      </w:r>
      <w:proofErr w:type="gramEnd"/>
      <w:r w:rsidRPr="000D754E">
        <w:rPr>
          <w:rFonts w:ascii="Times New Roman" w:hAnsi="Times New Roman" w:cs="Times New Roman"/>
        </w:rPr>
        <w:t xml:space="preserve"> looking forward to meet you</w:t>
      </w:r>
    </w:p>
    <w:p w14:paraId="29674E3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c) I look forwarding to meet you</w:t>
      </w:r>
    </w:p>
    <w:p w14:paraId="7B2FFD4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I look forward to meeting you</w:t>
      </w:r>
    </w:p>
    <w:p w14:paraId="7B146534" w14:textId="77777777" w:rsidR="00BE64C0" w:rsidRPr="000D754E" w:rsidRDefault="00BE64C0" w:rsidP="000D754E">
      <w:pPr>
        <w:spacing w:after="0" w:line="240" w:lineRule="auto"/>
        <w:rPr>
          <w:rFonts w:ascii="Times New Roman" w:hAnsi="Times New Roman" w:cs="Times New Roman"/>
        </w:rPr>
      </w:pPr>
    </w:p>
    <w:p w14:paraId="587B88F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26) Functional CVs are for those applying </w:t>
      </w:r>
    </w:p>
    <w:p w14:paraId="1642E03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for jobs for the first time</w:t>
      </w:r>
    </w:p>
    <w:p w14:paraId="1EA0B8C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True</w:t>
      </w:r>
    </w:p>
    <w:p w14:paraId="16DDB4D7" w14:textId="77777777" w:rsidR="00BE64C0" w:rsidRPr="00537710" w:rsidRDefault="000500CC" w:rsidP="000D754E">
      <w:pPr>
        <w:spacing w:after="0" w:line="240" w:lineRule="auto"/>
        <w:rPr>
          <w:rFonts w:ascii="Times New Roman" w:hAnsi="Times New Roman" w:cs="Times New Roman"/>
          <w:b/>
          <w:bCs/>
        </w:rPr>
      </w:pPr>
      <w:r w:rsidRPr="00537710">
        <w:rPr>
          <w:rFonts w:ascii="Times New Roman" w:hAnsi="Times New Roman" w:cs="Times New Roman"/>
          <w:b/>
          <w:bCs/>
        </w:rPr>
        <w:t>b) False</w:t>
      </w:r>
    </w:p>
    <w:p w14:paraId="526F49F6" w14:textId="77777777" w:rsidR="00BE64C0" w:rsidRPr="000D754E" w:rsidRDefault="00BE64C0" w:rsidP="000D754E">
      <w:pPr>
        <w:spacing w:after="0" w:line="240" w:lineRule="auto"/>
        <w:rPr>
          <w:rFonts w:ascii="Times New Roman" w:hAnsi="Times New Roman" w:cs="Times New Roman"/>
        </w:rPr>
      </w:pPr>
    </w:p>
    <w:p w14:paraId="12754281"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27) "There </w:t>
      </w:r>
      <w:proofErr w:type="gramStart"/>
      <w:r w:rsidRPr="000D754E">
        <w:rPr>
          <w:rFonts w:ascii="Times New Roman" w:hAnsi="Times New Roman" w:cs="Times New Roman"/>
        </w:rPr>
        <w:t>is</w:t>
      </w:r>
      <w:proofErr w:type="gramEnd"/>
      <w:r w:rsidRPr="000D754E">
        <w:rPr>
          <w:rFonts w:ascii="Times New Roman" w:hAnsi="Times New Roman" w:cs="Times New Roman"/>
        </w:rPr>
        <w:t xml:space="preserve"> seven girls in the class", Correct the sentence </w:t>
      </w:r>
    </w:p>
    <w:p w14:paraId="3785041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a) </w:t>
      </w:r>
      <w:proofErr w:type="gramStart"/>
      <w:r w:rsidRPr="000D754E">
        <w:rPr>
          <w:rFonts w:ascii="Times New Roman" w:hAnsi="Times New Roman" w:cs="Times New Roman"/>
        </w:rPr>
        <w:t>Their</w:t>
      </w:r>
      <w:proofErr w:type="gramEnd"/>
      <w:r w:rsidRPr="000D754E">
        <w:rPr>
          <w:rFonts w:ascii="Times New Roman" w:hAnsi="Times New Roman" w:cs="Times New Roman"/>
        </w:rPr>
        <w:t xml:space="preserve"> is seven girls in the class</w:t>
      </w:r>
    </w:p>
    <w:p w14:paraId="04F9B24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b) They're seven girls in the class</w:t>
      </w:r>
    </w:p>
    <w:p w14:paraId="7A3A21AA" w14:textId="77777777" w:rsidR="00BE64C0" w:rsidRPr="00537710" w:rsidRDefault="000500CC" w:rsidP="000D754E">
      <w:pPr>
        <w:spacing w:after="0" w:line="240" w:lineRule="auto"/>
        <w:rPr>
          <w:rFonts w:ascii="Times New Roman" w:hAnsi="Times New Roman" w:cs="Times New Roman"/>
          <w:b/>
          <w:bCs/>
        </w:rPr>
      </w:pPr>
      <w:r w:rsidRPr="00537710">
        <w:rPr>
          <w:rFonts w:ascii="Times New Roman" w:hAnsi="Times New Roman" w:cs="Times New Roman"/>
          <w:b/>
          <w:bCs/>
        </w:rPr>
        <w:t>c)There are seven girls in the class</w:t>
      </w:r>
    </w:p>
    <w:p w14:paraId="232A73F7"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d)There are seven </w:t>
      </w:r>
      <w:proofErr w:type="gramStart"/>
      <w:r w:rsidRPr="000D754E">
        <w:rPr>
          <w:rFonts w:ascii="Times New Roman" w:hAnsi="Times New Roman" w:cs="Times New Roman"/>
        </w:rPr>
        <w:t>girl</w:t>
      </w:r>
      <w:proofErr w:type="gramEnd"/>
      <w:r w:rsidRPr="000D754E">
        <w:rPr>
          <w:rFonts w:ascii="Times New Roman" w:hAnsi="Times New Roman" w:cs="Times New Roman"/>
        </w:rPr>
        <w:t xml:space="preserve"> in the class</w:t>
      </w:r>
    </w:p>
    <w:p w14:paraId="2EAF924A" w14:textId="77777777" w:rsidR="00BE64C0" w:rsidRPr="000D754E" w:rsidRDefault="00BE64C0" w:rsidP="000D754E">
      <w:pPr>
        <w:spacing w:after="0" w:line="240" w:lineRule="auto"/>
        <w:rPr>
          <w:rFonts w:ascii="Times New Roman" w:hAnsi="Times New Roman" w:cs="Times New Roman"/>
        </w:rPr>
      </w:pPr>
    </w:p>
    <w:p w14:paraId="208BE64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28) We studied during four hours, Correct the sentence </w:t>
      </w:r>
    </w:p>
    <w:p w14:paraId="320DA030" w14:textId="77777777" w:rsidR="00BE64C0" w:rsidRPr="00B53729" w:rsidRDefault="000500CC" w:rsidP="000D754E">
      <w:pPr>
        <w:spacing w:after="0" w:line="240" w:lineRule="auto"/>
        <w:rPr>
          <w:rFonts w:ascii="Times New Roman" w:hAnsi="Times New Roman" w:cs="Times New Roman"/>
          <w:b/>
          <w:bCs/>
        </w:rPr>
      </w:pPr>
      <w:r w:rsidRPr="00B53729">
        <w:rPr>
          <w:rFonts w:ascii="Times New Roman" w:hAnsi="Times New Roman" w:cs="Times New Roman"/>
          <w:b/>
          <w:bCs/>
        </w:rPr>
        <w:t xml:space="preserve">a) We studied for four hours </w:t>
      </w:r>
    </w:p>
    <w:p w14:paraId="4FC710F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b) We studied </w:t>
      </w:r>
      <w:proofErr w:type="gramStart"/>
      <w:r w:rsidRPr="000D754E">
        <w:rPr>
          <w:rFonts w:ascii="Times New Roman" w:hAnsi="Times New Roman" w:cs="Times New Roman"/>
        </w:rPr>
        <w:t>since</w:t>
      </w:r>
      <w:proofErr w:type="gramEnd"/>
      <w:r w:rsidRPr="000D754E">
        <w:rPr>
          <w:rFonts w:ascii="Times New Roman" w:hAnsi="Times New Roman" w:cs="Times New Roman"/>
        </w:rPr>
        <w:t xml:space="preserve"> four hours </w:t>
      </w:r>
    </w:p>
    <w:p w14:paraId="22E321DC"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c) We studied with four hours </w:t>
      </w:r>
    </w:p>
    <w:p w14:paraId="7E96C2FE"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d) We studieding during four hours </w:t>
      </w:r>
    </w:p>
    <w:p w14:paraId="78C394D0" w14:textId="77777777" w:rsidR="00BE64C0" w:rsidRPr="000D754E" w:rsidRDefault="00BE64C0" w:rsidP="000D754E">
      <w:pPr>
        <w:spacing w:after="0" w:line="240" w:lineRule="auto"/>
        <w:rPr>
          <w:rFonts w:ascii="Times New Roman" w:hAnsi="Times New Roman" w:cs="Times New Roman"/>
        </w:rPr>
      </w:pPr>
    </w:p>
    <w:p w14:paraId="0230EA3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29) Most popular format of CV</w:t>
      </w:r>
    </w:p>
    <w:p w14:paraId="29964D8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Functional CV</w:t>
      </w:r>
    </w:p>
    <w:p w14:paraId="0628C5B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b) Chronological CV</w:t>
      </w:r>
    </w:p>
    <w:p w14:paraId="65365C51" w14:textId="77777777" w:rsidR="00BE64C0" w:rsidRPr="00B53729" w:rsidRDefault="000500CC" w:rsidP="000D754E">
      <w:pPr>
        <w:spacing w:after="0" w:line="240" w:lineRule="auto"/>
        <w:rPr>
          <w:rFonts w:ascii="Times New Roman" w:hAnsi="Times New Roman" w:cs="Times New Roman"/>
          <w:b/>
          <w:bCs/>
        </w:rPr>
      </w:pPr>
      <w:r w:rsidRPr="00B53729">
        <w:rPr>
          <w:rFonts w:ascii="Times New Roman" w:hAnsi="Times New Roman" w:cs="Times New Roman"/>
          <w:b/>
          <w:bCs/>
        </w:rPr>
        <w:t>c) both a &amp; b</w:t>
      </w:r>
    </w:p>
    <w:p w14:paraId="718070E8"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d) None of the above</w:t>
      </w:r>
    </w:p>
    <w:p w14:paraId="67785A2F" w14:textId="77777777" w:rsidR="00BE64C0" w:rsidRPr="000D754E" w:rsidRDefault="00BE64C0" w:rsidP="000D754E">
      <w:pPr>
        <w:spacing w:after="0" w:line="240" w:lineRule="auto"/>
        <w:rPr>
          <w:rFonts w:ascii="Times New Roman" w:hAnsi="Times New Roman" w:cs="Times New Roman"/>
        </w:rPr>
      </w:pPr>
    </w:p>
    <w:p w14:paraId="0F28981E"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30) Format of Functional CV is </w:t>
      </w:r>
      <w:proofErr w:type="gramStart"/>
      <w:r w:rsidRPr="000D754E">
        <w:rPr>
          <w:rFonts w:ascii="Times New Roman" w:hAnsi="Times New Roman" w:cs="Times New Roman"/>
        </w:rPr>
        <w:t>similar to</w:t>
      </w:r>
      <w:proofErr w:type="gramEnd"/>
      <w:r w:rsidRPr="000D754E">
        <w:rPr>
          <w:rFonts w:ascii="Times New Roman" w:hAnsi="Times New Roman" w:cs="Times New Roman"/>
        </w:rPr>
        <w:t xml:space="preserve"> Chronological CV</w:t>
      </w:r>
    </w:p>
    <w:p w14:paraId="23605E9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a) True</w:t>
      </w:r>
    </w:p>
    <w:p w14:paraId="431A6ADA" w14:textId="77777777" w:rsidR="00BE64C0" w:rsidRPr="00B53729" w:rsidRDefault="000500CC" w:rsidP="000D754E">
      <w:pPr>
        <w:spacing w:after="0" w:line="240" w:lineRule="auto"/>
        <w:rPr>
          <w:rFonts w:ascii="Times New Roman" w:hAnsi="Times New Roman" w:cs="Times New Roman"/>
          <w:b/>
          <w:bCs/>
        </w:rPr>
      </w:pPr>
      <w:r w:rsidRPr="00B53729">
        <w:rPr>
          <w:rFonts w:ascii="Times New Roman" w:hAnsi="Times New Roman" w:cs="Times New Roman"/>
          <w:b/>
          <w:bCs/>
        </w:rPr>
        <w:t>b) False</w:t>
      </w:r>
    </w:p>
    <w:p w14:paraId="6782016A" w14:textId="77777777" w:rsidR="00BE64C0" w:rsidRPr="000D754E" w:rsidRDefault="00BE64C0" w:rsidP="000D754E">
      <w:pPr>
        <w:spacing w:after="0" w:line="240" w:lineRule="auto"/>
        <w:rPr>
          <w:rFonts w:ascii="Times New Roman" w:hAnsi="Times New Roman" w:cs="Times New Roman"/>
        </w:rPr>
      </w:pPr>
    </w:p>
    <w:p w14:paraId="017D1FA5" w14:textId="77777777" w:rsidR="00BE64C0" w:rsidRPr="000D754E" w:rsidRDefault="000500CC" w:rsidP="000D754E">
      <w:pPr>
        <w:spacing w:after="0" w:line="240" w:lineRule="auto"/>
        <w:rPr>
          <w:rFonts w:ascii="Times New Roman" w:hAnsi="Times New Roman" w:cs="Times New Roman"/>
          <w:b/>
        </w:rPr>
      </w:pPr>
      <w:r w:rsidRPr="000D754E">
        <w:rPr>
          <w:rFonts w:ascii="Times New Roman" w:hAnsi="Times New Roman" w:cs="Times New Roman"/>
          <w:b/>
        </w:rPr>
        <w:t>Fill in the blanks</w:t>
      </w:r>
    </w:p>
    <w:p w14:paraId="3833B224" w14:textId="77777777" w:rsidR="00BE64C0" w:rsidRPr="000D754E" w:rsidRDefault="00BE64C0" w:rsidP="000D754E">
      <w:pPr>
        <w:spacing w:after="0" w:line="240" w:lineRule="auto"/>
        <w:rPr>
          <w:rFonts w:ascii="Times New Roman" w:hAnsi="Times New Roman" w:cs="Times New Roman"/>
        </w:rPr>
      </w:pPr>
    </w:p>
    <w:p w14:paraId="3245E79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 Full form of CV is _______.</w:t>
      </w:r>
    </w:p>
    <w:p w14:paraId="3ED19ED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Curriculum Vitae</w:t>
      </w:r>
    </w:p>
    <w:p w14:paraId="0AC7469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 Resume is of ________ origin.</w:t>
      </w:r>
    </w:p>
    <w:p w14:paraId="19EB05D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French</w:t>
      </w:r>
    </w:p>
    <w:p w14:paraId="684ACDE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3. Biodata typically includes _________ details.</w:t>
      </w:r>
    </w:p>
    <w:p w14:paraId="18CB2DB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Personal</w:t>
      </w:r>
    </w:p>
    <w:p w14:paraId="45A5311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lastRenderedPageBreak/>
        <w:t>4. A CV is typically longer than a ________.</w:t>
      </w:r>
    </w:p>
    <w:p w14:paraId="6D597CB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Resume</w:t>
      </w:r>
    </w:p>
    <w:p w14:paraId="1D11B918"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5. A biodata usually focuses on ________ background.</w:t>
      </w:r>
    </w:p>
    <w:p w14:paraId="4BF68E1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Personal</w:t>
      </w:r>
    </w:p>
    <w:p w14:paraId="4CB59697"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6. In a CV, professional experience is listed in the ________ section.</w:t>
      </w:r>
    </w:p>
    <w:p w14:paraId="6D5F0C5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Work Experience</w:t>
      </w:r>
    </w:p>
    <w:p w14:paraId="7268B47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7. The primary purpose of a resume is to ________.</w:t>
      </w:r>
    </w:p>
    <w:p w14:paraId="35DF99F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Secure a job interview</w:t>
      </w:r>
    </w:p>
    <w:p w14:paraId="5E233C4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8. In a CV, academic qualifications are usually listed under ________.</w:t>
      </w:r>
    </w:p>
    <w:p w14:paraId="08CC409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Education</w:t>
      </w:r>
    </w:p>
    <w:p w14:paraId="1ED5CD2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9. The term "résumé" means ________ in French.</w:t>
      </w:r>
    </w:p>
    <w:p w14:paraId="0B2CEA4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Summary</w:t>
      </w:r>
    </w:p>
    <w:p w14:paraId="5525533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10. Personal interests and hobbies may be included in a ________.</w:t>
      </w:r>
    </w:p>
    <w:p w14:paraId="13F6CE4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Biodata</w:t>
      </w:r>
    </w:p>
    <w:p w14:paraId="7E55784C"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11.The main purpose of a cover letter is to ________.</w:t>
      </w:r>
    </w:p>
    <w:p w14:paraId="2FF50661"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Introduce yourself and express your interest in the job.</w:t>
      </w:r>
    </w:p>
    <w:p w14:paraId="660279F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12. In a cover letter, you should highlight your most relevant ________.</w:t>
      </w:r>
    </w:p>
    <w:p w14:paraId="080F25C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Skills and experiences</w:t>
      </w:r>
    </w:p>
    <w:p w14:paraId="4828D341" w14:textId="77777777" w:rsidR="00BE64C0" w:rsidRPr="000D754E" w:rsidRDefault="00BE64C0" w:rsidP="000D754E">
      <w:pPr>
        <w:spacing w:after="0" w:line="240" w:lineRule="auto"/>
        <w:rPr>
          <w:rFonts w:ascii="Times New Roman" w:hAnsi="Times New Roman" w:cs="Times New Roman"/>
        </w:rPr>
      </w:pPr>
    </w:p>
    <w:p w14:paraId="613D328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13. In a functional CV, the focus is on ________.</w:t>
      </w:r>
    </w:p>
    <w:p w14:paraId="03C8AE61"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Skills and abilities</w:t>
      </w:r>
    </w:p>
    <w:p w14:paraId="44D6755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14. A functional CV is ideal for candidates with ________.</w:t>
      </w:r>
    </w:p>
    <w:p w14:paraId="726043A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Non-linear career paths or diverse skill sets</w:t>
      </w:r>
    </w:p>
    <w:p w14:paraId="720F33B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15. The purpose of a functional CV is to ________.</w:t>
      </w:r>
    </w:p>
    <w:p w14:paraId="4C40684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Emphasize skills rather than work history</w:t>
      </w:r>
    </w:p>
    <w:p w14:paraId="5DED0917"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16. In a functional CV, the chronological order of work experience is ________.</w:t>
      </w:r>
    </w:p>
    <w:p w14:paraId="69829204"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Not the primary focus</w:t>
      </w:r>
    </w:p>
    <w:p w14:paraId="51289B6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17. A chronological CV lists work experience in ________ order.</w:t>
      </w:r>
    </w:p>
    <w:p w14:paraId="1DDF03EE"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Reverse chronological (most recent first)</w:t>
      </w:r>
    </w:p>
    <w:p w14:paraId="0FA693C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18.The chronological CV format is ideal for candidates with a ________.</w:t>
      </w:r>
    </w:p>
    <w:p w14:paraId="04813795"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Linear career progression</w:t>
      </w:r>
    </w:p>
    <w:p w14:paraId="6C3DF843"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19. Education and qualifications are typically listed ________ work experience in a chronological CV.</w:t>
      </w:r>
    </w:p>
    <w:p w14:paraId="206A17D4"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After</w:t>
      </w:r>
    </w:p>
    <w:p w14:paraId="2120F2A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20.In a chronological CV, the emphasis is on ________.</w:t>
      </w:r>
    </w:p>
    <w:p w14:paraId="080A24A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    Answer: Work history and career progression</w:t>
      </w:r>
    </w:p>
    <w:p w14:paraId="082CB353" w14:textId="77777777" w:rsidR="00BE64C0" w:rsidRPr="000D754E" w:rsidRDefault="00BE64C0" w:rsidP="000D754E">
      <w:pPr>
        <w:spacing w:after="0" w:line="240" w:lineRule="auto"/>
        <w:rPr>
          <w:rFonts w:ascii="Times New Roman" w:hAnsi="Times New Roman" w:cs="Times New Roman"/>
        </w:rPr>
      </w:pPr>
    </w:p>
    <w:p w14:paraId="35E8216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Give gender neutral alternatives:</w:t>
      </w:r>
    </w:p>
    <w:p w14:paraId="2556A41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21) Salesman- Salesperson </w:t>
      </w:r>
    </w:p>
    <w:p w14:paraId="07E101BC"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22)May the best man win- May the best person win</w:t>
      </w:r>
    </w:p>
    <w:p w14:paraId="5E0C4FCE"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23) Common man- Common person</w:t>
      </w:r>
    </w:p>
    <w:p w14:paraId="195E68C1"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24)The best man for the job- The best person for the job</w:t>
      </w:r>
    </w:p>
    <w:p w14:paraId="55E5829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25)Man made- Artificial </w:t>
      </w:r>
    </w:p>
    <w:p w14:paraId="60CEAEF8" w14:textId="77777777" w:rsidR="00BE64C0" w:rsidRPr="000D754E" w:rsidRDefault="00BE64C0" w:rsidP="000D754E">
      <w:pPr>
        <w:spacing w:after="0" w:line="240" w:lineRule="auto"/>
        <w:rPr>
          <w:rFonts w:ascii="Times New Roman" w:hAnsi="Times New Roman" w:cs="Times New Roman"/>
        </w:rPr>
      </w:pPr>
    </w:p>
    <w:p w14:paraId="741B4611"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State whether the following expressions are formal or informal</w:t>
      </w:r>
    </w:p>
    <w:p w14:paraId="555C028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26) More </w:t>
      </w:r>
      <w:proofErr w:type="gramStart"/>
      <w:r w:rsidRPr="000D754E">
        <w:rPr>
          <w:rFonts w:ascii="Times New Roman" w:hAnsi="Times New Roman" w:cs="Times New Roman"/>
        </w:rPr>
        <w:t>tea?-</w:t>
      </w:r>
      <w:proofErr w:type="gramEnd"/>
      <w:r w:rsidRPr="000D754E">
        <w:rPr>
          <w:rFonts w:ascii="Times New Roman" w:hAnsi="Times New Roman" w:cs="Times New Roman"/>
        </w:rPr>
        <w:t xml:space="preserve"> Informal</w:t>
      </w:r>
    </w:p>
    <w:p w14:paraId="45DA7ED0"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27) Hi </w:t>
      </w:r>
      <w:proofErr w:type="gramStart"/>
      <w:r w:rsidRPr="000D754E">
        <w:rPr>
          <w:rFonts w:ascii="Times New Roman" w:hAnsi="Times New Roman" w:cs="Times New Roman"/>
        </w:rPr>
        <w:t>there!-</w:t>
      </w:r>
      <w:proofErr w:type="gramEnd"/>
      <w:r w:rsidRPr="000D754E">
        <w:rPr>
          <w:rFonts w:ascii="Times New Roman" w:hAnsi="Times New Roman" w:cs="Times New Roman"/>
        </w:rPr>
        <w:t xml:space="preserve"> Informal</w:t>
      </w:r>
    </w:p>
    <w:p w14:paraId="6A3FD61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28) Thanks a lot -Informal</w:t>
      </w:r>
    </w:p>
    <w:p w14:paraId="2E060D9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29)Bye- Informal</w:t>
      </w:r>
    </w:p>
    <w:p w14:paraId="3944721C"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30) I would like to apologise - Formal</w:t>
      </w:r>
    </w:p>
    <w:p w14:paraId="11DA799C" w14:textId="77777777" w:rsidR="00BE64C0" w:rsidRPr="000D754E" w:rsidRDefault="00BE64C0" w:rsidP="000D754E">
      <w:pPr>
        <w:spacing w:after="0" w:line="240" w:lineRule="auto"/>
        <w:rPr>
          <w:rFonts w:ascii="Times New Roman" w:hAnsi="Times New Roman" w:cs="Times New Roman"/>
        </w:rPr>
      </w:pPr>
    </w:p>
    <w:p w14:paraId="05781C8F" w14:textId="77777777" w:rsidR="00BE64C0" w:rsidRPr="000D754E" w:rsidRDefault="000500CC" w:rsidP="000D754E">
      <w:pPr>
        <w:spacing w:after="0" w:line="240" w:lineRule="auto"/>
        <w:rPr>
          <w:rFonts w:ascii="Times New Roman" w:hAnsi="Times New Roman" w:cs="Times New Roman"/>
          <w:b/>
        </w:rPr>
      </w:pPr>
      <w:r w:rsidRPr="000D754E">
        <w:rPr>
          <w:rFonts w:ascii="Times New Roman" w:hAnsi="Times New Roman" w:cs="Times New Roman"/>
          <w:b/>
        </w:rPr>
        <w:t>Answer the following questions:</w:t>
      </w:r>
    </w:p>
    <w:p w14:paraId="6BEC46F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 What's the purpose of a CV? </w:t>
      </w:r>
    </w:p>
    <w:p w14:paraId="626BEB64"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2. Define a resume. </w:t>
      </w:r>
    </w:p>
    <w:p w14:paraId="61323DD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3. Explain what biodata includes. </w:t>
      </w:r>
    </w:p>
    <w:p w14:paraId="5F7BF54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lastRenderedPageBreak/>
        <w:t>4.Define a CV</w:t>
      </w:r>
    </w:p>
    <w:p w14:paraId="317E05F4"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5. Define vocabulary appropriacy. </w:t>
      </w:r>
    </w:p>
    <w:p w14:paraId="4AB734F6"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6. What's a functional CV? </w:t>
      </w:r>
    </w:p>
    <w:p w14:paraId="71779A9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7. How does a chronological CV differ from a functional cv?</w:t>
      </w:r>
    </w:p>
    <w:p w14:paraId="147312F7"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8. What's the </w:t>
      </w:r>
      <w:proofErr w:type="gramStart"/>
      <w:r w:rsidRPr="000D754E">
        <w:rPr>
          <w:rFonts w:ascii="Times New Roman" w:hAnsi="Times New Roman" w:cs="Times New Roman"/>
        </w:rPr>
        <w:t>main focus</w:t>
      </w:r>
      <w:proofErr w:type="gramEnd"/>
      <w:r w:rsidRPr="000D754E">
        <w:rPr>
          <w:rFonts w:ascii="Times New Roman" w:hAnsi="Times New Roman" w:cs="Times New Roman"/>
        </w:rPr>
        <w:t xml:space="preserve"> of a functional CV? </w:t>
      </w:r>
    </w:p>
    <w:p w14:paraId="1DAB3B84"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9. Differentiate between an error and a mistake </w:t>
      </w:r>
    </w:p>
    <w:p w14:paraId="4D16E9C1"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10. What's the advantage of a functional CV? </w:t>
      </w:r>
    </w:p>
    <w:p w14:paraId="031270CD"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11. What's the disadvantage of a chronological CV? </w:t>
      </w:r>
    </w:p>
    <w:p w14:paraId="757E1A3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12. Distinguish between CV and Resume </w:t>
      </w:r>
    </w:p>
    <w:p w14:paraId="01C0EDEE"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13. Define Biodata </w:t>
      </w:r>
    </w:p>
    <w:p w14:paraId="6174792F"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14. Define Cover letter </w:t>
      </w:r>
    </w:p>
    <w:p w14:paraId="4C59E2F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15. What's the ideal length for a Resume?</w:t>
      </w:r>
    </w:p>
    <w:p w14:paraId="2F659F0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16. Discuss the origin of the words CV and Resume </w:t>
      </w:r>
    </w:p>
    <w:p w14:paraId="6892ECAA"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17. State the meanings of Resume and CV in English </w:t>
      </w:r>
    </w:p>
    <w:p w14:paraId="678E3223" w14:textId="7BB158C0"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18. </w:t>
      </w:r>
      <w:r w:rsidR="00AD1BB3">
        <w:rPr>
          <w:rFonts w:ascii="Times New Roman" w:hAnsi="Times New Roman" w:cs="Times New Roman"/>
        </w:rPr>
        <w:t>Will you mention your hobbies in functional CV?</w:t>
      </w:r>
    </w:p>
    <w:p w14:paraId="552656A2"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xml:space="preserve">19. What's the ideal length for a CV? </w:t>
      </w:r>
    </w:p>
    <w:p w14:paraId="3AD67099"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20. What's the ideal length for a biodata?</w:t>
      </w:r>
    </w:p>
    <w:p w14:paraId="4FAA7F10" w14:textId="77777777" w:rsidR="00BE64C0" w:rsidRPr="000D754E" w:rsidRDefault="00BE64C0" w:rsidP="000D754E">
      <w:pPr>
        <w:spacing w:after="0" w:line="240" w:lineRule="auto"/>
        <w:rPr>
          <w:rFonts w:ascii="Times New Roman" w:hAnsi="Times New Roman" w:cs="Times New Roman"/>
        </w:rPr>
      </w:pPr>
    </w:p>
    <w:p w14:paraId="5AD96EB7" w14:textId="77777777" w:rsidR="00BE64C0" w:rsidRPr="000D754E" w:rsidRDefault="00BE64C0" w:rsidP="000D754E">
      <w:pPr>
        <w:spacing w:after="0" w:line="240" w:lineRule="auto"/>
        <w:rPr>
          <w:rFonts w:ascii="Times New Roman" w:hAnsi="Times New Roman" w:cs="Times New Roman"/>
        </w:rPr>
      </w:pPr>
    </w:p>
    <w:p w14:paraId="62793D84" w14:textId="77777777" w:rsidR="00BE64C0" w:rsidRPr="000D754E" w:rsidRDefault="00BE64C0" w:rsidP="000D754E">
      <w:pPr>
        <w:spacing w:after="0" w:line="240" w:lineRule="auto"/>
        <w:rPr>
          <w:rFonts w:ascii="Times New Roman" w:hAnsi="Times New Roman" w:cs="Times New Roman"/>
        </w:rPr>
      </w:pPr>
    </w:p>
    <w:p w14:paraId="6039E564" w14:textId="77777777" w:rsidR="00BE64C0" w:rsidRPr="000D754E" w:rsidRDefault="00BE64C0" w:rsidP="000D754E">
      <w:pPr>
        <w:spacing w:after="0" w:line="240" w:lineRule="auto"/>
        <w:rPr>
          <w:rFonts w:ascii="Times New Roman" w:hAnsi="Times New Roman" w:cs="Times New Roman"/>
        </w:rPr>
      </w:pPr>
    </w:p>
    <w:p w14:paraId="28221182" w14:textId="77777777" w:rsidR="00BE64C0" w:rsidRPr="000D754E" w:rsidRDefault="00BE64C0" w:rsidP="000D754E">
      <w:pPr>
        <w:spacing w:after="0" w:line="240" w:lineRule="auto"/>
        <w:rPr>
          <w:rFonts w:ascii="Times New Roman" w:hAnsi="Times New Roman" w:cs="Times New Roman"/>
        </w:rPr>
      </w:pPr>
    </w:p>
    <w:p w14:paraId="3E067C72" w14:textId="77777777" w:rsidR="00BE64C0" w:rsidRPr="000D754E" w:rsidRDefault="00BE64C0" w:rsidP="000D754E">
      <w:pPr>
        <w:spacing w:after="0" w:line="240" w:lineRule="auto"/>
        <w:rPr>
          <w:rFonts w:ascii="Times New Roman" w:hAnsi="Times New Roman" w:cs="Times New Roman"/>
        </w:rPr>
      </w:pPr>
    </w:p>
    <w:p w14:paraId="19E1018D" w14:textId="77777777" w:rsidR="00BE64C0" w:rsidRPr="000D754E" w:rsidRDefault="00BE64C0" w:rsidP="000D754E">
      <w:pPr>
        <w:spacing w:after="0" w:line="240" w:lineRule="auto"/>
        <w:rPr>
          <w:rFonts w:ascii="Times New Roman" w:hAnsi="Times New Roman" w:cs="Times New Roman"/>
        </w:rPr>
      </w:pPr>
    </w:p>
    <w:p w14:paraId="6805336B" w14:textId="77777777" w:rsidR="00BE64C0" w:rsidRPr="000D754E" w:rsidRDefault="000500CC" w:rsidP="000D754E">
      <w:pPr>
        <w:spacing w:after="0" w:line="240" w:lineRule="auto"/>
        <w:rPr>
          <w:rFonts w:ascii="Times New Roman" w:hAnsi="Times New Roman" w:cs="Times New Roman"/>
        </w:rPr>
      </w:pPr>
      <w:r w:rsidRPr="000D754E">
        <w:rPr>
          <w:rFonts w:ascii="Times New Roman" w:hAnsi="Times New Roman" w:cs="Times New Roman"/>
        </w:rPr>
        <w:t> </w:t>
      </w:r>
    </w:p>
    <w:p w14:paraId="2A928EBA" w14:textId="77777777" w:rsidR="00BE64C0" w:rsidRPr="000D754E" w:rsidRDefault="00BE64C0" w:rsidP="000D754E">
      <w:pPr>
        <w:spacing w:after="0" w:line="240" w:lineRule="auto"/>
        <w:rPr>
          <w:rFonts w:ascii="Times New Roman" w:hAnsi="Times New Roman" w:cs="Times New Roman"/>
        </w:rPr>
      </w:pPr>
    </w:p>
    <w:sectPr w:rsidR="00BE64C0" w:rsidRPr="000D754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0000002"/>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0000003"/>
    <w:multiLevelType w:val="multilevel"/>
    <w:tmpl w:val="FFFFFFFF"/>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0000004"/>
    <w:multiLevelType w:val="multilevel"/>
    <w:tmpl w:val="FFFFFFFF"/>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0000005"/>
    <w:multiLevelType w:val="multilevel"/>
    <w:tmpl w:val="FFFFFFFF"/>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0000006"/>
    <w:multiLevelType w:val="multilevel"/>
    <w:tmpl w:val="FFFFFFFF"/>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0000007"/>
    <w:multiLevelType w:val="multilevel"/>
    <w:tmpl w:val="FFFFFFFF"/>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EC81777"/>
    <w:multiLevelType w:val="multilevel"/>
    <w:tmpl w:val="FFFFFFFF"/>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3285C0E"/>
    <w:multiLevelType w:val="hybridMultilevel"/>
    <w:tmpl w:val="ACA609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3E715B6"/>
    <w:multiLevelType w:val="hybridMultilevel"/>
    <w:tmpl w:val="53680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5985035"/>
    <w:multiLevelType w:val="hybridMultilevel"/>
    <w:tmpl w:val="BFA010C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122306223">
    <w:abstractNumId w:val="0"/>
  </w:num>
  <w:num w:numId="2" w16cid:durableId="997921869">
    <w:abstractNumId w:val="7"/>
  </w:num>
  <w:num w:numId="3" w16cid:durableId="98794795">
    <w:abstractNumId w:val="1"/>
  </w:num>
  <w:num w:numId="4" w16cid:durableId="1394426589">
    <w:abstractNumId w:val="2"/>
  </w:num>
  <w:num w:numId="5" w16cid:durableId="1835683622">
    <w:abstractNumId w:val="3"/>
  </w:num>
  <w:num w:numId="6" w16cid:durableId="432290414">
    <w:abstractNumId w:val="4"/>
  </w:num>
  <w:num w:numId="7" w16cid:durableId="243222718">
    <w:abstractNumId w:val="5"/>
  </w:num>
  <w:num w:numId="8" w16cid:durableId="926499741">
    <w:abstractNumId w:val="6"/>
  </w:num>
  <w:num w:numId="9" w16cid:durableId="1584340610">
    <w:abstractNumId w:val="8"/>
  </w:num>
  <w:num w:numId="10" w16cid:durableId="770517057">
    <w:abstractNumId w:val="9"/>
  </w:num>
  <w:num w:numId="11" w16cid:durableId="365452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E64C0"/>
    <w:rsid w:val="000258FE"/>
    <w:rsid w:val="000500CC"/>
    <w:rsid w:val="000D754E"/>
    <w:rsid w:val="00145F21"/>
    <w:rsid w:val="00497FD3"/>
    <w:rsid w:val="00537710"/>
    <w:rsid w:val="006E37C0"/>
    <w:rsid w:val="008657C1"/>
    <w:rsid w:val="008D29A1"/>
    <w:rsid w:val="0093072E"/>
    <w:rsid w:val="009945CD"/>
    <w:rsid w:val="00A03898"/>
    <w:rsid w:val="00AD1BB3"/>
    <w:rsid w:val="00B3220B"/>
    <w:rsid w:val="00B53729"/>
    <w:rsid w:val="00BE64C0"/>
    <w:rsid w:val="00C72BB6"/>
    <w:rsid w:val="00FA3A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4053"/>
  <w15:docId w15:val="{7385B564-8E02-4F14-85AF-A41B62D9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6E37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kmicslab228@outlook.com</dc:creator>
  <cp:lastModifiedBy>uma devi</cp:lastModifiedBy>
  <cp:revision>9</cp:revision>
  <dcterms:created xsi:type="dcterms:W3CDTF">2024-06-04T05:50:00Z</dcterms:created>
  <dcterms:modified xsi:type="dcterms:W3CDTF">2024-06-07T05:34:00Z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e5346ca3f8124c1584a6157552bd22b6</vt:lpwstr>
  </property>
</Properties>
</file>